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2F12" w14:textId="77777777" w:rsidR="00DE6EC1" w:rsidRDefault="00DE6EC1"/>
    <w:p w14:paraId="0029D08D" w14:textId="77777777" w:rsidR="00E03804" w:rsidRDefault="00E03804"/>
    <w:tbl>
      <w:tblPr>
        <w:tblStyle w:val="Tabel-Gitter"/>
        <w:tblW w:w="14139" w:type="dxa"/>
        <w:tblInd w:w="-714" w:type="dxa"/>
        <w:tblLook w:val="04A0" w:firstRow="1" w:lastRow="0" w:firstColumn="1" w:lastColumn="0" w:noHBand="0" w:noVBand="1"/>
      </w:tblPr>
      <w:tblGrid>
        <w:gridCol w:w="1344"/>
        <w:gridCol w:w="3261"/>
        <w:gridCol w:w="3455"/>
        <w:gridCol w:w="2039"/>
        <w:gridCol w:w="1787"/>
        <w:gridCol w:w="2253"/>
      </w:tblGrid>
      <w:tr w:rsidR="00100A8A" w14:paraId="68EFEBB6" w14:textId="394BEF09" w:rsidTr="00D7071C">
        <w:tc>
          <w:tcPr>
            <w:tcW w:w="1344" w:type="dxa"/>
            <w:shd w:val="clear" w:color="auto" w:fill="002060"/>
          </w:tcPr>
          <w:p w14:paraId="214155F6" w14:textId="13B1E112" w:rsidR="00840C23" w:rsidRPr="00437531" w:rsidRDefault="00840C23" w:rsidP="00BA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</w:p>
        </w:tc>
        <w:tc>
          <w:tcPr>
            <w:tcW w:w="3261" w:type="dxa"/>
            <w:shd w:val="clear" w:color="auto" w:fill="002060"/>
          </w:tcPr>
          <w:p w14:paraId="4392407F" w14:textId="5D044837" w:rsidR="00840C23" w:rsidRPr="00437531" w:rsidRDefault="00A91558" w:rsidP="00BA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Landsdækkende kampagner</w:t>
            </w:r>
          </w:p>
        </w:tc>
        <w:tc>
          <w:tcPr>
            <w:tcW w:w="3455" w:type="dxa"/>
            <w:shd w:val="clear" w:color="auto" w:fill="002060"/>
          </w:tcPr>
          <w:p w14:paraId="628B891B" w14:textId="5592A057" w:rsidR="00840C23" w:rsidRPr="00437531" w:rsidRDefault="00840C23" w:rsidP="00BA0AD0">
            <w:pPr>
              <w:jc w:val="center"/>
              <w:rPr>
                <w:b/>
                <w:bCs/>
              </w:rPr>
            </w:pPr>
            <w:r w:rsidRPr="00437531">
              <w:rPr>
                <w:b/>
                <w:bCs/>
              </w:rPr>
              <w:t>Aktivitet</w:t>
            </w:r>
            <w:r w:rsidR="00A91558">
              <w:rPr>
                <w:b/>
                <w:bCs/>
              </w:rPr>
              <w:t xml:space="preserve"> i butikken</w:t>
            </w:r>
          </w:p>
        </w:tc>
        <w:tc>
          <w:tcPr>
            <w:tcW w:w="2039" w:type="dxa"/>
            <w:shd w:val="clear" w:color="auto" w:fill="002060"/>
          </w:tcPr>
          <w:p w14:paraId="1E17C4FD" w14:textId="7E42C82E" w:rsidR="00840C23" w:rsidRPr="00437531" w:rsidRDefault="00840C23" w:rsidP="00BA0AD0">
            <w:pPr>
              <w:jc w:val="center"/>
              <w:rPr>
                <w:b/>
                <w:bCs/>
              </w:rPr>
            </w:pPr>
            <w:r w:rsidRPr="00437531">
              <w:rPr>
                <w:b/>
                <w:bCs/>
              </w:rPr>
              <w:t>Tovholder</w:t>
            </w:r>
          </w:p>
        </w:tc>
        <w:tc>
          <w:tcPr>
            <w:tcW w:w="1787" w:type="dxa"/>
            <w:shd w:val="clear" w:color="auto" w:fill="002060"/>
          </w:tcPr>
          <w:p w14:paraId="10ECD68F" w14:textId="5C4EFC9B" w:rsidR="00840C23" w:rsidRPr="00437531" w:rsidRDefault="00840C23" w:rsidP="00BA0AD0">
            <w:pPr>
              <w:jc w:val="center"/>
              <w:rPr>
                <w:b/>
                <w:bCs/>
              </w:rPr>
            </w:pPr>
            <w:r w:rsidRPr="00437531">
              <w:rPr>
                <w:b/>
                <w:bCs/>
              </w:rPr>
              <w:t>hjælpere</w:t>
            </w:r>
          </w:p>
        </w:tc>
        <w:tc>
          <w:tcPr>
            <w:tcW w:w="2253" w:type="dxa"/>
            <w:shd w:val="clear" w:color="auto" w:fill="002060"/>
          </w:tcPr>
          <w:p w14:paraId="38578D73" w14:textId="77777777" w:rsidR="00840C23" w:rsidRDefault="00840C23" w:rsidP="00BA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Opslag på FB</w:t>
            </w:r>
          </w:p>
          <w:p w14:paraId="311E1146" w14:textId="32167980" w:rsidR="00BA0AD0" w:rsidRPr="00437531" w:rsidRDefault="00BA0AD0" w:rsidP="00BA0AD0">
            <w:pPr>
              <w:jc w:val="center"/>
              <w:rPr>
                <w:b/>
                <w:bCs/>
              </w:rPr>
            </w:pPr>
          </w:p>
        </w:tc>
      </w:tr>
      <w:tr w:rsidR="00100A8A" w14:paraId="5254A053" w14:textId="77777777" w:rsidTr="00D7071C">
        <w:tc>
          <w:tcPr>
            <w:tcW w:w="1344" w:type="dxa"/>
            <w:shd w:val="clear" w:color="auto" w:fill="FFFFFF" w:themeFill="background1"/>
          </w:tcPr>
          <w:p w14:paraId="42D5943D" w14:textId="77777777" w:rsidR="00D479D5" w:rsidRDefault="00D479D5" w:rsidP="00BA0AD0">
            <w:pPr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16A4C5C0" w14:textId="77777777" w:rsidR="00D479D5" w:rsidRDefault="00D479D5" w:rsidP="00BA0AD0">
            <w:pPr>
              <w:jc w:val="center"/>
              <w:rPr>
                <w:b/>
                <w:bCs/>
              </w:rPr>
            </w:pPr>
          </w:p>
        </w:tc>
        <w:tc>
          <w:tcPr>
            <w:tcW w:w="3455" w:type="dxa"/>
            <w:shd w:val="clear" w:color="auto" w:fill="FFFFFF" w:themeFill="background1"/>
          </w:tcPr>
          <w:p w14:paraId="4A430535" w14:textId="77777777" w:rsidR="00D479D5" w:rsidRPr="00437531" w:rsidRDefault="00D479D5" w:rsidP="00BA0AD0">
            <w:pPr>
              <w:jc w:val="center"/>
              <w:rPr>
                <w:b/>
                <w:bCs/>
              </w:rPr>
            </w:pPr>
          </w:p>
        </w:tc>
        <w:tc>
          <w:tcPr>
            <w:tcW w:w="2039" w:type="dxa"/>
            <w:shd w:val="clear" w:color="auto" w:fill="FFFFFF" w:themeFill="background1"/>
          </w:tcPr>
          <w:p w14:paraId="082B8D69" w14:textId="77777777" w:rsidR="00D479D5" w:rsidRPr="00437531" w:rsidRDefault="00D479D5" w:rsidP="00BA0AD0">
            <w:pPr>
              <w:jc w:val="center"/>
              <w:rPr>
                <w:b/>
                <w:bCs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09DCAFBE" w14:textId="77777777" w:rsidR="00D479D5" w:rsidRPr="00437531" w:rsidRDefault="00D479D5" w:rsidP="00BA0AD0">
            <w:pPr>
              <w:jc w:val="center"/>
              <w:rPr>
                <w:b/>
                <w:bCs/>
              </w:rPr>
            </w:pPr>
          </w:p>
        </w:tc>
        <w:tc>
          <w:tcPr>
            <w:tcW w:w="2253" w:type="dxa"/>
            <w:shd w:val="clear" w:color="auto" w:fill="FFFFFF" w:themeFill="background1"/>
          </w:tcPr>
          <w:p w14:paraId="724EC125" w14:textId="77777777" w:rsidR="00D479D5" w:rsidRDefault="00D479D5" w:rsidP="00BA0AD0">
            <w:pPr>
              <w:jc w:val="center"/>
              <w:rPr>
                <w:b/>
                <w:bCs/>
              </w:rPr>
            </w:pPr>
          </w:p>
        </w:tc>
      </w:tr>
      <w:tr w:rsidR="00094D7A" w14:paraId="48B76A8D" w14:textId="0507E85D" w:rsidTr="00D7071C">
        <w:tc>
          <w:tcPr>
            <w:tcW w:w="11886" w:type="dxa"/>
            <w:gridSpan w:val="5"/>
            <w:shd w:val="clear" w:color="auto" w:fill="C00000"/>
          </w:tcPr>
          <w:p w14:paraId="412522DE" w14:textId="00A95B40" w:rsidR="00094D7A" w:rsidRDefault="00094D7A" w:rsidP="006D6DE7">
            <w:pPr>
              <w:jc w:val="center"/>
            </w:pPr>
            <w:r>
              <w:rPr>
                <w:b/>
                <w:bCs/>
              </w:rPr>
              <w:t>JANUAR</w:t>
            </w:r>
          </w:p>
        </w:tc>
        <w:tc>
          <w:tcPr>
            <w:tcW w:w="2253" w:type="dxa"/>
            <w:shd w:val="clear" w:color="auto" w:fill="C00000"/>
          </w:tcPr>
          <w:p w14:paraId="1B69E98A" w14:textId="77777777" w:rsidR="00094D7A" w:rsidRDefault="00094D7A" w:rsidP="006D6DE7">
            <w:pPr>
              <w:jc w:val="center"/>
              <w:rPr>
                <w:b/>
                <w:bCs/>
              </w:rPr>
            </w:pPr>
          </w:p>
        </w:tc>
      </w:tr>
      <w:tr w:rsidR="00100A8A" w14:paraId="735BB020" w14:textId="5F68F73E" w:rsidTr="00D7071C">
        <w:tc>
          <w:tcPr>
            <w:tcW w:w="1344" w:type="dxa"/>
          </w:tcPr>
          <w:p w14:paraId="3F7F7D23" w14:textId="490A9985" w:rsidR="00840C23" w:rsidRDefault="00840C23"/>
        </w:tc>
        <w:tc>
          <w:tcPr>
            <w:tcW w:w="3261" w:type="dxa"/>
          </w:tcPr>
          <w:p w14:paraId="33795AA9" w14:textId="77777777" w:rsidR="00840C23" w:rsidRDefault="00840C23"/>
        </w:tc>
        <w:tc>
          <w:tcPr>
            <w:tcW w:w="3455" w:type="dxa"/>
          </w:tcPr>
          <w:p w14:paraId="18F0805C" w14:textId="15FE320D" w:rsidR="00840C23" w:rsidRDefault="00286099">
            <w:r>
              <w:t>Nytårsudstilling</w:t>
            </w:r>
          </w:p>
        </w:tc>
        <w:tc>
          <w:tcPr>
            <w:tcW w:w="2039" w:type="dxa"/>
          </w:tcPr>
          <w:p w14:paraId="5D78F853" w14:textId="77777777" w:rsidR="00840C23" w:rsidRDefault="00840C23"/>
        </w:tc>
        <w:tc>
          <w:tcPr>
            <w:tcW w:w="1787" w:type="dxa"/>
          </w:tcPr>
          <w:p w14:paraId="04DB7D1F" w14:textId="77777777" w:rsidR="00840C23" w:rsidRDefault="00840C23"/>
        </w:tc>
        <w:tc>
          <w:tcPr>
            <w:tcW w:w="2253" w:type="dxa"/>
          </w:tcPr>
          <w:p w14:paraId="58E1FBFC" w14:textId="77777777" w:rsidR="00840C23" w:rsidRDefault="00840C23"/>
        </w:tc>
      </w:tr>
      <w:tr w:rsidR="00D7071C" w14:paraId="55A2AEC0" w14:textId="77777777" w:rsidTr="00D7071C">
        <w:tc>
          <w:tcPr>
            <w:tcW w:w="1344" w:type="dxa"/>
          </w:tcPr>
          <w:p w14:paraId="00464FCB" w14:textId="77777777" w:rsidR="00D7071C" w:rsidRDefault="00D7071C"/>
        </w:tc>
        <w:tc>
          <w:tcPr>
            <w:tcW w:w="3261" w:type="dxa"/>
          </w:tcPr>
          <w:p w14:paraId="246FDD50" w14:textId="77777777" w:rsidR="00D7071C" w:rsidRDefault="00D7071C"/>
        </w:tc>
        <w:tc>
          <w:tcPr>
            <w:tcW w:w="3455" w:type="dxa"/>
          </w:tcPr>
          <w:p w14:paraId="728A133D" w14:textId="77777777" w:rsidR="00D7071C" w:rsidRDefault="00D7071C"/>
        </w:tc>
        <w:tc>
          <w:tcPr>
            <w:tcW w:w="2039" w:type="dxa"/>
          </w:tcPr>
          <w:p w14:paraId="3610F6D5" w14:textId="77777777" w:rsidR="00D7071C" w:rsidRDefault="00D7071C"/>
        </w:tc>
        <w:tc>
          <w:tcPr>
            <w:tcW w:w="1787" w:type="dxa"/>
          </w:tcPr>
          <w:p w14:paraId="43DA23F8" w14:textId="77777777" w:rsidR="00D7071C" w:rsidRDefault="00D7071C"/>
        </w:tc>
        <w:tc>
          <w:tcPr>
            <w:tcW w:w="2253" w:type="dxa"/>
          </w:tcPr>
          <w:p w14:paraId="22A2ABB9" w14:textId="77777777" w:rsidR="00D7071C" w:rsidRDefault="00D7071C"/>
        </w:tc>
      </w:tr>
      <w:tr w:rsidR="00BA0AD0" w14:paraId="7FBC06EF" w14:textId="6A9DEDF2" w:rsidTr="00C60D72">
        <w:tc>
          <w:tcPr>
            <w:tcW w:w="14139" w:type="dxa"/>
            <w:gridSpan w:val="6"/>
            <w:shd w:val="clear" w:color="auto" w:fill="C00000"/>
          </w:tcPr>
          <w:p w14:paraId="47BE5373" w14:textId="1E93FD8A" w:rsidR="00BA0AD0" w:rsidRPr="006D6DE7" w:rsidRDefault="00BA0AD0" w:rsidP="00AA2E23">
            <w:pPr>
              <w:jc w:val="center"/>
              <w:rPr>
                <w:b/>
                <w:bCs/>
              </w:rPr>
            </w:pPr>
            <w:r w:rsidRPr="006D6DE7">
              <w:rPr>
                <w:b/>
                <w:bCs/>
              </w:rPr>
              <w:t>FEBRUAR</w:t>
            </w:r>
          </w:p>
        </w:tc>
      </w:tr>
      <w:tr w:rsidR="00726759" w14:paraId="61363315" w14:textId="77777777" w:rsidTr="00D7071C">
        <w:tc>
          <w:tcPr>
            <w:tcW w:w="1344" w:type="dxa"/>
          </w:tcPr>
          <w:p w14:paraId="191D5308" w14:textId="77777777" w:rsidR="00726759" w:rsidRDefault="00726759"/>
        </w:tc>
        <w:tc>
          <w:tcPr>
            <w:tcW w:w="3261" w:type="dxa"/>
          </w:tcPr>
          <w:p w14:paraId="15071D1F" w14:textId="77777777" w:rsidR="00726759" w:rsidRDefault="00726759"/>
        </w:tc>
        <w:tc>
          <w:tcPr>
            <w:tcW w:w="3455" w:type="dxa"/>
          </w:tcPr>
          <w:p w14:paraId="4CF4DF1D" w14:textId="0465F9E1" w:rsidR="00726759" w:rsidRDefault="00726759">
            <w:r>
              <w:t xml:space="preserve">Vinterferie </w:t>
            </w:r>
            <w:r w:rsidR="00B8271B">
              <w:t>udstilling + særlige varer</w:t>
            </w:r>
          </w:p>
        </w:tc>
        <w:tc>
          <w:tcPr>
            <w:tcW w:w="2039" w:type="dxa"/>
          </w:tcPr>
          <w:p w14:paraId="692045DB" w14:textId="77777777" w:rsidR="00726759" w:rsidRDefault="00726759"/>
        </w:tc>
        <w:tc>
          <w:tcPr>
            <w:tcW w:w="1787" w:type="dxa"/>
          </w:tcPr>
          <w:p w14:paraId="1624D919" w14:textId="77777777" w:rsidR="00726759" w:rsidRDefault="00726759"/>
        </w:tc>
        <w:tc>
          <w:tcPr>
            <w:tcW w:w="2253" w:type="dxa"/>
          </w:tcPr>
          <w:p w14:paraId="1EA95532" w14:textId="77777777" w:rsidR="00726759" w:rsidRDefault="00726759"/>
        </w:tc>
      </w:tr>
      <w:tr w:rsidR="00100A8A" w14:paraId="4478022B" w14:textId="73EA1307" w:rsidTr="00D7071C">
        <w:tc>
          <w:tcPr>
            <w:tcW w:w="1344" w:type="dxa"/>
          </w:tcPr>
          <w:p w14:paraId="1F80BFBA" w14:textId="66A3A0FE" w:rsidR="00840C23" w:rsidRDefault="00840C23">
            <w:r>
              <w:t xml:space="preserve">Uge 6 </w:t>
            </w:r>
          </w:p>
        </w:tc>
        <w:tc>
          <w:tcPr>
            <w:tcW w:w="3261" w:type="dxa"/>
          </w:tcPr>
          <w:p w14:paraId="1B77E0CE" w14:textId="77777777" w:rsidR="00840C23" w:rsidRDefault="00840C23"/>
        </w:tc>
        <w:tc>
          <w:tcPr>
            <w:tcW w:w="3455" w:type="dxa"/>
          </w:tcPr>
          <w:p w14:paraId="2947FF0A" w14:textId="7FB69B7C" w:rsidR="00840C23" w:rsidRDefault="00840C23">
            <w:r>
              <w:t>Fastelavnstøj findes frem til fastelavn den 2.3.</w:t>
            </w:r>
          </w:p>
        </w:tc>
        <w:tc>
          <w:tcPr>
            <w:tcW w:w="2039" w:type="dxa"/>
          </w:tcPr>
          <w:p w14:paraId="4A0FEC83" w14:textId="77777777" w:rsidR="00840C23" w:rsidRDefault="00840C23"/>
        </w:tc>
        <w:tc>
          <w:tcPr>
            <w:tcW w:w="1787" w:type="dxa"/>
          </w:tcPr>
          <w:p w14:paraId="5FF13B2C" w14:textId="77777777" w:rsidR="00840C23" w:rsidRDefault="00840C23"/>
        </w:tc>
        <w:tc>
          <w:tcPr>
            <w:tcW w:w="2253" w:type="dxa"/>
          </w:tcPr>
          <w:p w14:paraId="75E8DF96" w14:textId="77777777" w:rsidR="00840C23" w:rsidRDefault="00840C23"/>
        </w:tc>
      </w:tr>
      <w:tr w:rsidR="00726759" w14:paraId="1CBDFFAB" w14:textId="77777777" w:rsidTr="00D7071C">
        <w:tc>
          <w:tcPr>
            <w:tcW w:w="1344" w:type="dxa"/>
          </w:tcPr>
          <w:p w14:paraId="53CBDD7C" w14:textId="77777777" w:rsidR="00726759" w:rsidRDefault="00726759"/>
        </w:tc>
        <w:tc>
          <w:tcPr>
            <w:tcW w:w="3261" w:type="dxa"/>
          </w:tcPr>
          <w:p w14:paraId="4EFCC719" w14:textId="77777777" w:rsidR="00726759" w:rsidRDefault="00726759"/>
        </w:tc>
        <w:tc>
          <w:tcPr>
            <w:tcW w:w="3455" w:type="dxa"/>
          </w:tcPr>
          <w:p w14:paraId="526ED6E2" w14:textId="77777777" w:rsidR="00726759" w:rsidRDefault="00726759"/>
        </w:tc>
        <w:tc>
          <w:tcPr>
            <w:tcW w:w="2039" w:type="dxa"/>
          </w:tcPr>
          <w:p w14:paraId="01367CEA" w14:textId="77777777" w:rsidR="00726759" w:rsidRDefault="00726759"/>
        </w:tc>
        <w:tc>
          <w:tcPr>
            <w:tcW w:w="1787" w:type="dxa"/>
          </w:tcPr>
          <w:p w14:paraId="2262C433" w14:textId="77777777" w:rsidR="00726759" w:rsidRDefault="00726759"/>
        </w:tc>
        <w:tc>
          <w:tcPr>
            <w:tcW w:w="2253" w:type="dxa"/>
          </w:tcPr>
          <w:p w14:paraId="420D8BEE" w14:textId="77777777" w:rsidR="00726759" w:rsidRDefault="00726759"/>
        </w:tc>
      </w:tr>
      <w:tr w:rsidR="00BA0AD0" w14:paraId="059E59B7" w14:textId="61F3A370" w:rsidTr="00C60D72">
        <w:tc>
          <w:tcPr>
            <w:tcW w:w="14139" w:type="dxa"/>
            <w:gridSpan w:val="6"/>
            <w:shd w:val="clear" w:color="auto" w:fill="C00000"/>
          </w:tcPr>
          <w:p w14:paraId="5AD1F9AB" w14:textId="50B7904F" w:rsidR="00BA0AD0" w:rsidRPr="006D6DE7" w:rsidRDefault="00BA0AD0" w:rsidP="00AA2E23">
            <w:pPr>
              <w:jc w:val="center"/>
              <w:rPr>
                <w:b/>
                <w:bCs/>
              </w:rPr>
            </w:pPr>
            <w:r w:rsidRPr="006D6DE7">
              <w:rPr>
                <w:b/>
                <w:bCs/>
              </w:rPr>
              <w:t>MARTS</w:t>
            </w:r>
          </w:p>
        </w:tc>
      </w:tr>
      <w:tr w:rsidR="00100A8A" w14:paraId="58C25613" w14:textId="335F5A3A" w:rsidTr="00D7071C">
        <w:tc>
          <w:tcPr>
            <w:tcW w:w="1344" w:type="dxa"/>
          </w:tcPr>
          <w:p w14:paraId="31D3CC1D" w14:textId="4BD42F06" w:rsidR="00840C23" w:rsidRDefault="00840C23">
            <w:r>
              <w:t>Primo marts</w:t>
            </w:r>
          </w:p>
        </w:tc>
        <w:tc>
          <w:tcPr>
            <w:tcW w:w="3261" w:type="dxa"/>
          </w:tcPr>
          <w:p w14:paraId="49BAFC2B" w14:textId="77777777" w:rsidR="00840C23" w:rsidRDefault="00840C23"/>
        </w:tc>
        <w:tc>
          <w:tcPr>
            <w:tcW w:w="3455" w:type="dxa"/>
          </w:tcPr>
          <w:p w14:paraId="254A4383" w14:textId="7A31208F" w:rsidR="00840C23" w:rsidRDefault="00840C23">
            <w:r>
              <w:t xml:space="preserve">Sæsonskifte </w:t>
            </w:r>
          </w:p>
        </w:tc>
        <w:tc>
          <w:tcPr>
            <w:tcW w:w="2039" w:type="dxa"/>
          </w:tcPr>
          <w:p w14:paraId="2D0CBD4D" w14:textId="07F48579" w:rsidR="00840C23" w:rsidRDefault="00840C23">
            <w:r>
              <w:t>Butiksudvalg</w:t>
            </w:r>
          </w:p>
        </w:tc>
        <w:tc>
          <w:tcPr>
            <w:tcW w:w="1787" w:type="dxa"/>
          </w:tcPr>
          <w:p w14:paraId="5CC6FC1A" w14:textId="77777777" w:rsidR="00840C23" w:rsidRDefault="00840C23"/>
        </w:tc>
        <w:tc>
          <w:tcPr>
            <w:tcW w:w="2253" w:type="dxa"/>
          </w:tcPr>
          <w:p w14:paraId="6C152036" w14:textId="77777777" w:rsidR="00840C23" w:rsidRDefault="00840C23"/>
        </w:tc>
      </w:tr>
      <w:tr w:rsidR="00D7071C" w14:paraId="34D6D4C4" w14:textId="77777777" w:rsidTr="00D7071C">
        <w:tc>
          <w:tcPr>
            <w:tcW w:w="1344" w:type="dxa"/>
          </w:tcPr>
          <w:p w14:paraId="2088C3C7" w14:textId="77777777" w:rsidR="00D7071C" w:rsidRDefault="00D7071C"/>
        </w:tc>
        <w:tc>
          <w:tcPr>
            <w:tcW w:w="3261" w:type="dxa"/>
          </w:tcPr>
          <w:p w14:paraId="39CB5EDE" w14:textId="77777777" w:rsidR="00D7071C" w:rsidRDefault="00D7071C"/>
        </w:tc>
        <w:tc>
          <w:tcPr>
            <w:tcW w:w="3455" w:type="dxa"/>
          </w:tcPr>
          <w:p w14:paraId="4A033F9E" w14:textId="246CDCC9" w:rsidR="00D7071C" w:rsidRDefault="00D7071C">
            <w:r>
              <w:t>Forå</w:t>
            </w:r>
            <w:r w:rsidR="0044291E">
              <w:t>r</w:t>
            </w:r>
            <w:r>
              <w:t>sudstilling</w:t>
            </w:r>
          </w:p>
        </w:tc>
        <w:tc>
          <w:tcPr>
            <w:tcW w:w="2039" w:type="dxa"/>
          </w:tcPr>
          <w:p w14:paraId="79AC697C" w14:textId="77777777" w:rsidR="00D7071C" w:rsidRDefault="00D7071C"/>
        </w:tc>
        <w:tc>
          <w:tcPr>
            <w:tcW w:w="1787" w:type="dxa"/>
          </w:tcPr>
          <w:p w14:paraId="6657B920" w14:textId="77777777" w:rsidR="00D7071C" w:rsidRDefault="00D7071C"/>
        </w:tc>
        <w:tc>
          <w:tcPr>
            <w:tcW w:w="2253" w:type="dxa"/>
          </w:tcPr>
          <w:p w14:paraId="4E65DCDC" w14:textId="77777777" w:rsidR="00D7071C" w:rsidRDefault="00D7071C"/>
        </w:tc>
      </w:tr>
      <w:tr w:rsidR="0044291E" w14:paraId="4FF26792" w14:textId="77777777" w:rsidTr="00D7071C">
        <w:tc>
          <w:tcPr>
            <w:tcW w:w="1344" w:type="dxa"/>
          </w:tcPr>
          <w:p w14:paraId="290CB3D8" w14:textId="1D2BA5CD" w:rsidR="0044291E" w:rsidRDefault="0044291E">
            <w:r>
              <w:t>?</w:t>
            </w:r>
          </w:p>
        </w:tc>
        <w:tc>
          <w:tcPr>
            <w:tcW w:w="3261" w:type="dxa"/>
          </w:tcPr>
          <w:p w14:paraId="675C23BB" w14:textId="77777777" w:rsidR="0044291E" w:rsidRDefault="0044291E"/>
        </w:tc>
        <w:tc>
          <w:tcPr>
            <w:tcW w:w="3455" w:type="dxa"/>
          </w:tcPr>
          <w:p w14:paraId="54D3BAF6" w14:textId="3900699B" w:rsidR="0044291E" w:rsidRDefault="0044291E">
            <w:r>
              <w:t>Butiksmøde kl. 17.15-19.00</w:t>
            </w:r>
          </w:p>
        </w:tc>
        <w:tc>
          <w:tcPr>
            <w:tcW w:w="2039" w:type="dxa"/>
          </w:tcPr>
          <w:p w14:paraId="59B85D23" w14:textId="77777777" w:rsidR="0044291E" w:rsidRDefault="0044291E"/>
        </w:tc>
        <w:tc>
          <w:tcPr>
            <w:tcW w:w="1787" w:type="dxa"/>
          </w:tcPr>
          <w:p w14:paraId="10D9E587" w14:textId="77777777" w:rsidR="0044291E" w:rsidRDefault="0044291E"/>
        </w:tc>
        <w:tc>
          <w:tcPr>
            <w:tcW w:w="2253" w:type="dxa"/>
          </w:tcPr>
          <w:p w14:paraId="12472F68" w14:textId="77777777" w:rsidR="0044291E" w:rsidRDefault="0044291E"/>
        </w:tc>
      </w:tr>
      <w:tr w:rsidR="00BA0AD0" w14:paraId="07AC1CA0" w14:textId="3B0F565D" w:rsidTr="00C60D72">
        <w:tc>
          <w:tcPr>
            <w:tcW w:w="14139" w:type="dxa"/>
            <w:gridSpan w:val="6"/>
            <w:shd w:val="clear" w:color="auto" w:fill="C00000"/>
          </w:tcPr>
          <w:p w14:paraId="567106F3" w14:textId="2D6DACB1" w:rsidR="00BA0AD0" w:rsidRPr="006D6DE7" w:rsidRDefault="00BA0AD0" w:rsidP="00AA2E23">
            <w:pPr>
              <w:jc w:val="center"/>
              <w:rPr>
                <w:b/>
                <w:bCs/>
              </w:rPr>
            </w:pPr>
            <w:r w:rsidRPr="006D6DE7">
              <w:rPr>
                <w:b/>
                <w:bCs/>
              </w:rPr>
              <w:t>APRIL</w:t>
            </w:r>
          </w:p>
        </w:tc>
      </w:tr>
      <w:tr w:rsidR="00100A8A" w14:paraId="2BD67E56" w14:textId="77777777" w:rsidTr="00D7071C">
        <w:tc>
          <w:tcPr>
            <w:tcW w:w="1344" w:type="dxa"/>
          </w:tcPr>
          <w:p w14:paraId="769D308B" w14:textId="08A29B96" w:rsidR="00840C23" w:rsidRDefault="00840C23">
            <w:r>
              <w:t>Uge 15</w:t>
            </w:r>
          </w:p>
        </w:tc>
        <w:tc>
          <w:tcPr>
            <w:tcW w:w="3261" w:type="dxa"/>
          </w:tcPr>
          <w:p w14:paraId="3926D066" w14:textId="77777777" w:rsidR="00840C23" w:rsidRDefault="00840C23"/>
        </w:tc>
        <w:tc>
          <w:tcPr>
            <w:tcW w:w="3455" w:type="dxa"/>
          </w:tcPr>
          <w:p w14:paraId="075C39B0" w14:textId="0E890238" w:rsidR="00840C23" w:rsidRDefault="00840C23">
            <w:r>
              <w:t>Påskepynt i vinduer</w:t>
            </w:r>
          </w:p>
        </w:tc>
        <w:tc>
          <w:tcPr>
            <w:tcW w:w="2039" w:type="dxa"/>
          </w:tcPr>
          <w:p w14:paraId="781DCBB5" w14:textId="727B86EF" w:rsidR="00840C23" w:rsidRDefault="00840C23"/>
        </w:tc>
        <w:tc>
          <w:tcPr>
            <w:tcW w:w="1787" w:type="dxa"/>
          </w:tcPr>
          <w:p w14:paraId="2A1CD67E" w14:textId="77777777" w:rsidR="00840C23" w:rsidRDefault="00840C23"/>
        </w:tc>
        <w:tc>
          <w:tcPr>
            <w:tcW w:w="2253" w:type="dxa"/>
          </w:tcPr>
          <w:p w14:paraId="2F5D5D71" w14:textId="77777777" w:rsidR="00840C23" w:rsidRDefault="00840C23"/>
        </w:tc>
      </w:tr>
      <w:tr w:rsidR="00100A8A" w14:paraId="3057775D" w14:textId="77777777" w:rsidTr="00D7071C">
        <w:tc>
          <w:tcPr>
            <w:tcW w:w="1344" w:type="dxa"/>
          </w:tcPr>
          <w:p w14:paraId="1CCB15EA" w14:textId="25B66E4D" w:rsidR="00840C23" w:rsidRDefault="00840C23">
            <w:r>
              <w:t>Primo april</w:t>
            </w:r>
          </w:p>
        </w:tc>
        <w:tc>
          <w:tcPr>
            <w:tcW w:w="3261" w:type="dxa"/>
          </w:tcPr>
          <w:p w14:paraId="3CC11D22" w14:textId="77777777" w:rsidR="00840C23" w:rsidRDefault="00840C23"/>
        </w:tc>
        <w:tc>
          <w:tcPr>
            <w:tcW w:w="3455" w:type="dxa"/>
          </w:tcPr>
          <w:p w14:paraId="36147465" w14:textId="514770D9" w:rsidR="00840C23" w:rsidRDefault="00840C23">
            <w:r>
              <w:t xml:space="preserve">H.C. Andersens fødselsdag (2.4.1805-4.8.1875) </w:t>
            </w:r>
          </w:p>
        </w:tc>
        <w:tc>
          <w:tcPr>
            <w:tcW w:w="2039" w:type="dxa"/>
          </w:tcPr>
          <w:p w14:paraId="49C21DFC" w14:textId="77777777" w:rsidR="00840C23" w:rsidRDefault="00840C23"/>
        </w:tc>
        <w:tc>
          <w:tcPr>
            <w:tcW w:w="1787" w:type="dxa"/>
          </w:tcPr>
          <w:p w14:paraId="3705177A" w14:textId="77777777" w:rsidR="00840C23" w:rsidRDefault="00840C23"/>
        </w:tc>
        <w:tc>
          <w:tcPr>
            <w:tcW w:w="2253" w:type="dxa"/>
          </w:tcPr>
          <w:p w14:paraId="59626F5F" w14:textId="77777777" w:rsidR="00840C23" w:rsidRDefault="00840C23"/>
        </w:tc>
      </w:tr>
      <w:tr w:rsidR="00BA0AD0" w14:paraId="52620153" w14:textId="7B8FED00" w:rsidTr="00C60D72">
        <w:tc>
          <w:tcPr>
            <w:tcW w:w="14139" w:type="dxa"/>
            <w:gridSpan w:val="6"/>
            <w:shd w:val="clear" w:color="auto" w:fill="C00000"/>
          </w:tcPr>
          <w:p w14:paraId="5B841C46" w14:textId="5752571E" w:rsidR="00BA0AD0" w:rsidRDefault="00BA0AD0" w:rsidP="00414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</w:t>
            </w:r>
          </w:p>
        </w:tc>
      </w:tr>
      <w:tr w:rsidR="00100A8A" w14:paraId="5C277AD6" w14:textId="10873215" w:rsidTr="00D7071C">
        <w:tc>
          <w:tcPr>
            <w:tcW w:w="1344" w:type="dxa"/>
          </w:tcPr>
          <w:p w14:paraId="0C3A12E4" w14:textId="59006DB0" w:rsidR="00840C23" w:rsidRDefault="00840C23">
            <w:r>
              <w:t>29.5</w:t>
            </w:r>
          </w:p>
        </w:tc>
        <w:tc>
          <w:tcPr>
            <w:tcW w:w="3261" w:type="dxa"/>
          </w:tcPr>
          <w:p w14:paraId="3AD2AEBD" w14:textId="77777777" w:rsidR="00840C23" w:rsidRDefault="00840C23"/>
        </w:tc>
        <w:tc>
          <w:tcPr>
            <w:tcW w:w="3455" w:type="dxa"/>
          </w:tcPr>
          <w:p w14:paraId="2AF3763E" w14:textId="61740437" w:rsidR="00840C23" w:rsidRDefault="00840C23">
            <w:r>
              <w:t>Butikkens fødselsdag (årstal for åbning)</w:t>
            </w:r>
          </w:p>
        </w:tc>
        <w:tc>
          <w:tcPr>
            <w:tcW w:w="2039" w:type="dxa"/>
          </w:tcPr>
          <w:p w14:paraId="590BF1F4" w14:textId="16E03FB6" w:rsidR="00840C23" w:rsidRDefault="00840C23"/>
        </w:tc>
        <w:tc>
          <w:tcPr>
            <w:tcW w:w="1787" w:type="dxa"/>
          </w:tcPr>
          <w:p w14:paraId="3A4DF7C8" w14:textId="62A0D767" w:rsidR="00840C23" w:rsidRDefault="00840C23"/>
        </w:tc>
        <w:tc>
          <w:tcPr>
            <w:tcW w:w="2253" w:type="dxa"/>
          </w:tcPr>
          <w:p w14:paraId="2D990C06" w14:textId="79CE6EA7" w:rsidR="00840C23" w:rsidRDefault="00840C23"/>
        </w:tc>
      </w:tr>
      <w:tr w:rsidR="00100A8A" w14:paraId="2D57D30A" w14:textId="77777777" w:rsidTr="00D7071C">
        <w:tc>
          <w:tcPr>
            <w:tcW w:w="1344" w:type="dxa"/>
          </w:tcPr>
          <w:p w14:paraId="53C68476" w14:textId="444C333B" w:rsidR="00181575" w:rsidRDefault="00521CC3" w:rsidP="00181575">
            <w:r>
              <w:t>Start maj – start juni</w:t>
            </w:r>
          </w:p>
        </w:tc>
        <w:tc>
          <w:tcPr>
            <w:tcW w:w="3261" w:type="dxa"/>
          </w:tcPr>
          <w:p w14:paraId="01D49583" w14:textId="20DE864A" w:rsidR="00181575" w:rsidRDefault="00181575" w:rsidP="00181575">
            <w:r>
              <w:t xml:space="preserve">Sommerferiehjælp ansøgning åbner </w:t>
            </w:r>
          </w:p>
        </w:tc>
        <w:tc>
          <w:tcPr>
            <w:tcW w:w="3455" w:type="dxa"/>
          </w:tcPr>
          <w:p w14:paraId="5378729E" w14:textId="572D1622" w:rsidR="00181575" w:rsidRDefault="00181575" w:rsidP="00181575">
            <w:r>
              <w:t>Sommerferiehjælp</w:t>
            </w:r>
          </w:p>
        </w:tc>
        <w:tc>
          <w:tcPr>
            <w:tcW w:w="2039" w:type="dxa"/>
          </w:tcPr>
          <w:p w14:paraId="4ED201CC" w14:textId="77777777" w:rsidR="00181575" w:rsidRDefault="00181575" w:rsidP="00181575"/>
        </w:tc>
        <w:tc>
          <w:tcPr>
            <w:tcW w:w="1787" w:type="dxa"/>
          </w:tcPr>
          <w:p w14:paraId="699BDD40" w14:textId="77777777" w:rsidR="00181575" w:rsidRDefault="00181575" w:rsidP="00181575"/>
        </w:tc>
        <w:tc>
          <w:tcPr>
            <w:tcW w:w="2253" w:type="dxa"/>
          </w:tcPr>
          <w:p w14:paraId="1B83E0E8" w14:textId="77777777" w:rsidR="00181575" w:rsidRDefault="00181575" w:rsidP="00181575"/>
        </w:tc>
      </w:tr>
      <w:tr w:rsidR="00042ACC" w14:paraId="3CBDB2CF" w14:textId="77777777" w:rsidTr="00D7071C">
        <w:tc>
          <w:tcPr>
            <w:tcW w:w="1344" w:type="dxa"/>
          </w:tcPr>
          <w:p w14:paraId="58418822" w14:textId="77777777" w:rsidR="00042ACC" w:rsidRDefault="00042ACC" w:rsidP="00181575"/>
        </w:tc>
        <w:tc>
          <w:tcPr>
            <w:tcW w:w="3261" w:type="dxa"/>
          </w:tcPr>
          <w:p w14:paraId="65106773" w14:textId="77777777" w:rsidR="00042ACC" w:rsidRDefault="00042ACC" w:rsidP="00181575"/>
        </w:tc>
        <w:tc>
          <w:tcPr>
            <w:tcW w:w="3455" w:type="dxa"/>
          </w:tcPr>
          <w:p w14:paraId="415DA495" w14:textId="77777777" w:rsidR="00042ACC" w:rsidRDefault="00042ACC" w:rsidP="00181575"/>
        </w:tc>
        <w:tc>
          <w:tcPr>
            <w:tcW w:w="2039" w:type="dxa"/>
          </w:tcPr>
          <w:p w14:paraId="407FC0FF" w14:textId="77777777" w:rsidR="00042ACC" w:rsidRDefault="00042ACC" w:rsidP="00181575"/>
        </w:tc>
        <w:tc>
          <w:tcPr>
            <w:tcW w:w="1787" w:type="dxa"/>
          </w:tcPr>
          <w:p w14:paraId="001BBA73" w14:textId="77777777" w:rsidR="00042ACC" w:rsidRDefault="00042ACC" w:rsidP="00181575"/>
        </w:tc>
        <w:tc>
          <w:tcPr>
            <w:tcW w:w="2253" w:type="dxa"/>
          </w:tcPr>
          <w:p w14:paraId="42CC9004" w14:textId="77777777" w:rsidR="00042ACC" w:rsidRDefault="00042ACC" w:rsidP="00181575"/>
        </w:tc>
      </w:tr>
      <w:tr w:rsidR="00042ACC" w14:paraId="566BDE4C" w14:textId="77777777" w:rsidTr="00D7071C">
        <w:tc>
          <w:tcPr>
            <w:tcW w:w="1344" w:type="dxa"/>
          </w:tcPr>
          <w:p w14:paraId="5B6299F2" w14:textId="77777777" w:rsidR="00042ACC" w:rsidRDefault="00042ACC" w:rsidP="00181575"/>
        </w:tc>
        <w:tc>
          <w:tcPr>
            <w:tcW w:w="3261" w:type="dxa"/>
          </w:tcPr>
          <w:p w14:paraId="70B8C7F5" w14:textId="77777777" w:rsidR="00042ACC" w:rsidRDefault="00042ACC" w:rsidP="00181575"/>
        </w:tc>
        <w:tc>
          <w:tcPr>
            <w:tcW w:w="3455" w:type="dxa"/>
          </w:tcPr>
          <w:p w14:paraId="7BDBE32F" w14:textId="77777777" w:rsidR="00042ACC" w:rsidRDefault="00042ACC" w:rsidP="00181575"/>
        </w:tc>
        <w:tc>
          <w:tcPr>
            <w:tcW w:w="2039" w:type="dxa"/>
          </w:tcPr>
          <w:p w14:paraId="3DA7728B" w14:textId="77777777" w:rsidR="00042ACC" w:rsidRDefault="00042ACC" w:rsidP="00181575"/>
        </w:tc>
        <w:tc>
          <w:tcPr>
            <w:tcW w:w="1787" w:type="dxa"/>
          </w:tcPr>
          <w:p w14:paraId="5BE20AB2" w14:textId="77777777" w:rsidR="00042ACC" w:rsidRDefault="00042ACC" w:rsidP="00181575"/>
        </w:tc>
        <w:tc>
          <w:tcPr>
            <w:tcW w:w="2253" w:type="dxa"/>
          </w:tcPr>
          <w:p w14:paraId="09C14474" w14:textId="77777777" w:rsidR="00042ACC" w:rsidRDefault="00042ACC" w:rsidP="00181575"/>
        </w:tc>
      </w:tr>
      <w:tr w:rsidR="00181575" w14:paraId="2FDFDDD8" w14:textId="2051AB42" w:rsidTr="00BA0AD0">
        <w:tc>
          <w:tcPr>
            <w:tcW w:w="14139" w:type="dxa"/>
            <w:gridSpan w:val="6"/>
            <w:shd w:val="clear" w:color="auto" w:fill="C00000"/>
          </w:tcPr>
          <w:p w14:paraId="7823D1A6" w14:textId="27833468" w:rsidR="00181575" w:rsidRPr="00275F80" w:rsidRDefault="00181575" w:rsidP="00181575">
            <w:pPr>
              <w:jc w:val="center"/>
              <w:rPr>
                <w:b/>
                <w:bCs/>
              </w:rPr>
            </w:pPr>
            <w:r w:rsidRPr="00275F80">
              <w:rPr>
                <w:b/>
                <w:bCs/>
              </w:rPr>
              <w:lastRenderedPageBreak/>
              <w:t>JUNI</w:t>
            </w:r>
          </w:p>
        </w:tc>
      </w:tr>
      <w:tr w:rsidR="00100A8A" w14:paraId="33D841BB" w14:textId="7E670F67" w:rsidTr="00D7071C">
        <w:tc>
          <w:tcPr>
            <w:tcW w:w="1344" w:type="dxa"/>
          </w:tcPr>
          <w:p w14:paraId="64D2CD37" w14:textId="06963EDA" w:rsidR="00181575" w:rsidRDefault="00181575" w:rsidP="00181575">
            <w:r>
              <w:t>Start juni</w:t>
            </w:r>
          </w:p>
        </w:tc>
        <w:tc>
          <w:tcPr>
            <w:tcW w:w="3261" w:type="dxa"/>
          </w:tcPr>
          <w:p w14:paraId="77436D6E" w14:textId="77777777" w:rsidR="00181575" w:rsidRDefault="00181575" w:rsidP="00181575"/>
        </w:tc>
        <w:tc>
          <w:tcPr>
            <w:tcW w:w="3455" w:type="dxa"/>
          </w:tcPr>
          <w:p w14:paraId="06179193" w14:textId="53E4454D" w:rsidR="00181575" w:rsidRDefault="00181575" w:rsidP="00181575">
            <w:r>
              <w:t>Pynte op til sommerferie/sommer</w:t>
            </w:r>
          </w:p>
        </w:tc>
        <w:tc>
          <w:tcPr>
            <w:tcW w:w="2039" w:type="dxa"/>
          </w:tcPr>
          <w:p w14:paraId="513858AB" w14:textId="62BF8A57" w:rsidR="00181575" w:rsidRDefault="00181575" w:rsidP="00181575"/>
        </w:tc>
        <w:tc>
          <w:tcPr>
            <w:tcW w:w="1787" w:type="dxa"/>
          </w:tcPr>
          <w:p w14:paraId="79AE6EA9" w14:textId="77777777" w:rsidR="00181575" w:rsidRDefault="00181575" w:rsidP="00181575"/>
        </w:tc>
        <w:tc>
          <w:tcPr>
            <w:tcW w:w="2253" w:type="dxa"/>
          </w:tcPr>
          <w:p w14:paraId="52C6ECE2" w14:textId="77777777" w:rsidR="00181575" w:rsidRDefault="00181575" w:rsidP="00181575"/>
        </w:tc>
      </w:tr>
      <w:tr w:rsidR="00100A8A" w14:paraId="0C91F7A9" w14:textId="77777777" w:rsidTr="00D7071C">
        <w:tc>
          <w:tcPr>
            <w:tcW w:w="1344" w:type="dxa"/>
          </w:tcPr>
          <w:p w14:paraId="00A2AA75" w14:textId="77777777" w:rsidR="00181575" w:rsidRDefault="00181575" w:rsidP="00181575"/>
        </w:tc>
        <w:tc>
          <w:tcPr>
            <w:tcW w:w="3261" w:type="dxa"/>
          </w:tcPr>
          <w:p w14:paraId="7B71E879" w14:textId="28F1B879" w:rsidR="00181575" w:rsidRDefault="00181575" w:rsidP="00181575">
            <w:r>
              <w:t>Jul i Juli – kampagne om strik af nissehuer og julesok</w:t>
            </w:r>
          </w:p>
        </w:tc>
        <w:tc>
          <w:tcPr>
            <w:tcW w:w="3455" w:type="dxa"/>
          </w:tcPr>
          <w:p w14:paraId="5BF05CF9" w14:textId="77777777" w:rsidR="00181575" w:rsidRDefault="00181575" w:rsidP="00181575"/>
        </w:tc>
        <w:tc>
          <w:tcPr>
            <w:tcW w:w="2039" w:type="dxa"/>
          </w:tcPr>
          <w:p w14:paraId="2F2B9AF1" w14:textId="77777777" w:rsidR="00181575" w:rsidRDefault="00181575" w:rsidP="00181575"/>
        </w:tc>
        <w:tc>
          <w:tcPr>
            <w:tcW w:w="1787" w:type="dxa"/>
          </w:tcPr>
          <w:p w14:paraId="36E3EB44" w14:textId="77777777" w:rsidR="00181575" w:rsidRDefault="00181575" w:rsidP="00181575"/>
        </w:tc>
        <w:tc>
          <w:tcPr>
            <w:tcW w:w="2253" w:type="dxa"/>
          </w:tcPr>
          <w:p w14:paraId="60C54FC4" w14:textId="77777777" w:rsidR="00181575" w:rsidRDefault="00181575" w:rsidP="00181575"/>
        </w:tc>
      </w:tr>
      <w:tr w:rsidR="00181575" w14:paraId="7EBD8538" w14:textId="55FFCC7C" w:rsidTr="00BA0AD0">
        <w:tc>
          <w:tcPr>
            <w:tcW w:w="14139" w:type="dxa"/>
            <w:gridSpan w:val="6"/>
            <w:shd w:val="clear" w:color="auto" w:fill="C00000"/>
          </w:tcPr>
          <w:p w14:paraId="51548D0F" w14:textId="7A3AF922" w:rsidR="00181575" w:rsidRPr="002F4973" w:rsidRDefault="00181575" w:rsidP="00181575">
            <w:pPr>
              <w:jc w:val="center"/>
              <w:rPr>
                <w:b/>
                <w:bCs/>
              </w:rPr>
            </w:pPr>
            <w:r w:rsidRPr="002F4973">
              <w:rPr>
                <w:b/>
                <w:bCs/>
              </w:rPr>
              <w:t>JULI</w:t>
            </w:r>
          </w:p>
        </w:tc>
      </w:tr>
      <w:tr w:rsidR="00100A8A" w14:paraId="0F00FCA1" w14:textId="76135FE9" w:rsidTr="00D7071C">
        <w:tc>
          <w:tcPr>
            <w:tcW w:w="1344" w:type="dxa"/>
          </w:tcPr>
          <w:p w14:paraId="21350EAE" w14:textId="29AB07BE" w:rsidR="00181575" w:rsidRDefault="00181575" w:rsidP="00902076"/>
        </w:tc>
        <w:tc>
          <w:tcPr>
            <w:tcW w:w="3261" w:type="dxa"/>
          </w:tcPr>
          <w:p w14:paraId="6AAFE9D3" w14:textId="77777777" w:rsidR="00181575" w:rsidRDefault="00181575" w:rsidP="00181575"/>
        </w:tc>
        <w:tc>
          <w:tcPr>
            <w:tcW w:w="3455" w:type="dxa"/>
          </w:tcPr>
          <w:p w14:paraId="0B80FAD0" w14:textId="5EF4A6CD" w:rsidR="00181575" w:rsidRDefault="00181575" w:rsidP="00181575">
            <w:r>
              <w:t>Skolestart med skoletasker mm</w:t>
            </w:r>
          </w:p>
        </w:tc>
        <w:tc>
          <w:tcPr>
            <w:tcW w:w="2039" w:type="dxa"/>
          </w:tcPr>
          <w:p w14:paraId="6E22A99E" w14:textId="77777777" w:rsidR="00181575" w:rsidRDefault="00181575" w:rsidP="00181575"/>
        </w:tc>
        <w:tc>
          <w:tcPr>
            <w:tcW w:w="1787" w:type="dxa"/>
          </w:tcPr>
          <w:p w14:paraId="42D20B1C" w14:textId="77777777" w:rsidR="00181575" w:rsidRDefault="00181575" w:rsidP="00181575"/>
        </w:tc>
        <w:tc>
          <w:tcPr>
            <w:tcW w:w="2253" w:type="dxa"/>
          </w:tcPr>
          <w:p w14:paraId="60536CB9" w14:textId="77777777" w:rsidR="00181575" w:rsidRDefault="00181575" w:rsidP="00181575"/>
        </w:tc>
      </w:tr>
      <w:tr w:rsidR="00181575" w14:paraId="6B5AF5C2" w14:textId="6A0235F2" w:rsidTr="00BA0AD0">
        <w:trPr>
          <w:trHeight w:val="188"/>
        </w:trPr>
        <w:tc>
          <w:tcPr>
            <w:tcW w:w="14139" w:type="dxa"/>
            <w:gridSpan w:val="6"/>
            <w:shd w:val="clear" w:color="auto" w:fill="C00000"/>
          </w:tcPr>
          <w:p w14:paraId="71DC6D10" w14:textId="3C85319A" w:rsidR="00181575" w:rsidRPr="003B38D2" w:rsidRDefault="00181575" w:rsidP="00181575">
            <w:pPr>
              <w:jc w:val="center"/>
              <w:rPr>
                <w:b/>
                <w:bCs/>
              </w:rPr>
            </w:pPr>
            <w:r w:rsidRPr="003B38D2">
              <w:rPr>
                <w:b/>
                <w:bCs/>
              </w:rPr>
              <w:t>AUGUST</w:t>
            </w:r>
          </w:p>
        </w:tc>
      </w:tr>
      <w:tr w:rsidR="00100A8A" w14:paraId="07994A4B" w14:textId="77777777" w:rsidTr="00D7071C">
        <w:tc>
          <w:tcPr>
            <w:tcW w:w="1344" w:type="dxa"/>
          </w:tcPr>
          <w:p w14:paraId="32AA79CC" w14:textId="77777777" w:rsidR="00181575" w:rsidRDefault="00181575" w:rsidP="00181575"/>
        </w:tc>
        <w:tc>
          <w:tcPr>
            <w:tcW w:w="3261" w:type="dxa"/>
          </w:tcPr>
          <w:p w14:paraId="1C19A0D3" w14:textId="77777777" w:rsidR="00181575" w:rsidRDefault="00181575" w:rsidP="00181575"/>
        </w:tc>
        <w:tc>
          <w:tcPr>
            <w:tcW w:w="3455" w:type="dxa"/>
          </w:tcPr>
          <w:p w14:paraId="510F5FF9" w14:textId="155FED27" w:rsidR="00181575" w:rsidRDefault="00181575" w:rsidP="00181575"/>
        </w:tc>
        <w:tc>
          <w:tcPr>
            <w:tcW w:w="2039" w:type="dxa"/>
          </w:tcPr>
          <w:p w14:paraId="55E1BDA1" w14:textId="77777777" w:rsidR="00181575" w:rsidRDefault="00181575" w:rsidP="00181575"/>
        </w:tc>
        <w:tc>
          <w:tcPr>
            <w:tcW w:w="1787" w:type="dxa"/>
          </w:tcPr>
          <w:p w14:paraId="5034B216" w14:textId="77777777" w:rsidR="00181575" w:rsidRDefault="00181575" w:rsidP="00181575"/>
        </w:tc>
        <w:tc>
          <w:tcPr>
            <w:tcW w:w="2253" w:type="dxa"/>
          </w:tcPr>
          <w:p w14:paraId="10A0E5B7" w14:textId="77777777" w:rsidR="00181575" w:rsidRDefault="00181575" w:rsidP="00181575"/>
        </w:tc>
      </w:tr>
      <w:tr w:rsidR="00100A8A" w14:paraId="454D6DA5" w14:textId="548793F8" w:rsidTr="00D7071C">
        <w:tc>
          <w:tcPr>
            <w:tcW w:w="1344" w:type="dxa"/>
          </w:tcPr>
          <w:p w14:paraId="4F63F381" w14:textId="3F048CFD" w:rsidR="00181575" w:rsidRDefault="00181575" w:rsidP="00181575">
            <w:r>
              <w:t>Dato følger</w:t>
            </w:r>
          </w:p>
        </w:tc>
        <w:tc>
          <w:tcPr>
            <w:tcW w:w="3261" w:type="dxa"/>
          </w:tcPr>
          <w:p w14:paraId="6F9734A9" w14:textId="77777777" w:rsidR="00181575" w:rsidRDefault="00181575" w:rsidP="00181575"/>
        </w:tc>
        <w:tc>
          <w:tcPr>
            <w:tcW w:w="3455" w:type="dxa"/>
          </w:tcPr>
          <w:p w14:paraId="48817B04" w14:textId="3319607C" w:rsidR="00181575" w:rsidRDefault="00181575" w:rsidP="00181575">
            <w:r>
              <w:t>Sommerudflugt i butikken</w:t>
            </w:r>
          </w:p>
        </w:tc>
        <w:tc>
          <w:tcPr>
            <w:tcW w:w="2039" w:type="dxa"/>
          </w:tcPr>
          <w:p w14:paraId="2A5934E0" w14:textId="7B5ECECC" w:rsidR="00181575" w:rsidRDefault="00181575" w:rsidP="00181575"/>
        </w:tc>
        <w:tc>
          <w:tcPr>
            <w:tcW w:w="1787" w:type="dxa"/>
          </w:tcPr>
          <w:p w14:paraId="3B4E48D9" w14:textId="6667B804" w:rsidR="00181575" w:rsidRDefault="00181575" w:rsidP="00181575"/>
        </w:tc>
        <w:tc>
          <w:tcPr>
            <w:tcW w:w="2253" w:type="dxa"/>
          </w:tcPr>
          <w:p w14:paraId="70446AA1" w14:textId="77777777" w:rsidR="00181575" w:rsidRDefault="00181575" w:rsidP="00181575"/>
        </w:tc>
      </w:tr>
      <w:tr w:rsidR="00100A8A" w14:paraId="42200191" w14:textId="77777777" w:rsidTr="00D7071C">
        <w:tc>
          <w:tcPr>
            <w:tcW w:w="1344" w:type="dxa"/>
          </w:tcPr>
          <w:p w14:paraId="37C41908" w14:textId="77777777" w:rsidR="00181575" w:rsidRDefault="00181575" w:rsidP="00181575"/>
        </w:tc>
        <w:tc>
          <w:tcPr>
            <w:tcW w:w="3261" w:type="dxa"/>
          </w:tcPr>
          <w:p w14:paraId="219297E0" w14:textId="77777777" w:rsidR="00181575" w:rsidRDefault="00181575" w:rsidP="00181575"/>
        </w:tc>
        <w:tc>
          <w:tcPr>
            <w:tcW w:w="3455" w:type="dxa"/>
          </w:tcPr>
          <w:p w14:paraId="7901135B" w14:textId="60867710" w:rsidR="00181575" w:rsidRDefault="00181575" w:rsidP="00181575"/>
        </w:tc>
        <w:tc>
          <w:tcPr>
            <w:tcW w:w="2039" w:type="dxa"/>
          </w:tcPr>
          <w:p w14:paraId="395086E4" w14:textId="77777777" w:rsidR="00181575" w:rsidRDefault="00181575" w:rsidP="00181575"/>
        </w:tc>
        <w:tc>
          <w:tcPr>
            <w:tcW w:w="1787" w:type="dxa"/>
          </w:tcPr>
          <w:p w14:paraId="6153A3FB" w14:textId="77777777" w:rsidR="00181575" w:rsidRDefault="00181575" w:rsidP="00181575"/>
        </w:tc>
        <w:tc>
          <w:tcPr>
            <w:tcW w:w="2253" w:type="dxa"/>
          </w:tcPr>
          <w:p w14:paraId="60C6B524" w14:textId="77777777" w:rsidR="00181575" w:rsidRDefault="00181575" w:rsidP="00181575"/>
        </w:tc>
      </w:tr>
      <w:tr w:rsidR="00181575" w14:paraId="00E37C17" w14:textId="44DF8933" w:rsidTr="00BA0AD0">
        <w:tc>
          <w:tcPr>
            <w:tcW w:w="14139" w:type="dxa"/>
            <w:gridSpan w:val="6"/>
            <w:shd w:val="clear" w:color="auto" w:fill="C00000"/>
          </w:tcPr>
          <w:p w14:paraId="4E9F3B20" w14:textId="2FCA517A" w:rsidR="00181575" w:rsidRPr="003B38D2" w:rsidRDefault="00181575" w:rsidP="00181575">
            <w:pPr>
              <w:jc w:val="center"/>
              <w:rPr>
                <w:b/>
                <w:bCs/>
              </w:rPr>
            </w:pPr>
            <w:r w:rsidRPr="003B38D2">
              <w:rPr>
                <w:b/>
                <w:bCs/>
              </w:rPr>
              <w:t>SEPTEMBER</w:t>
            </w:r>
          </w:p>
        </w:tc>
      </w:tr>
      <w:tr w:rsidR="00100A8A" w14:paraId="60B3458E" w14:textId="4F9A8622" w:rsidTr="00D7071C">
        <w:tc>
          <w:tcPr>
            <w:tcW w:w="1344" w:type="dxa"/>
          </w:tcPr>
          <w:p w14:paraId="4C86E5C5" w14:textId="5F0F09F5" w:rsidR="00181575" w:rsidRDefault="00181575" w:rsidP="00181575">
            <w:r>
              <w:t>start september</w:t>
            </w:r>
          </w:p>
        </w:tc>
        <w:tc>
          <w:tcPr>
            <w:tcW w:w="3261" w:type="dxa"/>
          </w:tcPr>
          <w:p w14:paraId="1D3BE49B" w14:textId="77777777" w:rsidR="00181575" w:rsidRDefault="00181575" w:rsidP="00181575"/>
        </w:tc>
        <w:tc>
          <w:tcPr>
            <w:tcW w:w="3455" w:type="dxa"/>
          </w:tcPr>
          <w:p w14:paraId="6E29993F" w14:textId="3B2F361E" w:rsidR="00181575" w:rsidRDefault="00181575" w:rsidP="00181575">
            <w:r>
              <w:t xml:space="preserve">Sæsonskifte </w:t>
            </w:r>
          </w:p>
        </w:tc>
        <w:tc>
          <w:tcPr>
            <w:tcW w:w="2039" w:type="dxa"/>
          </w:tcPr>
          <w:p w14:paraId="4CE8E831" w14:textId="77777777" w:rsidR="00181575" w:rsidRDefault="00181575" w:rsidP="00181575"/>
        </w:tc>
        <w:tc>
          <w:tcPr>
            <w:tcW w:w="1787" w:type="dxa"/>
          </w:tcPr>
          <w:p w14:paraId="1E2085A1" w14:textId="77777777" w:rsidR="00181575" w:rsidRDefault="00181575" w:rsidP="00181575"/>
        </w:tc>
        <w:tc>
          <w:tcPr>
            <w:tcW w:w="2253" w:type="dxa"/>
          </w:tcPr>
          <w:p w14:paraId="761895D9" w14:textId="77777777" w:rsidR="00181575" w:rsidRDefault="00181575" w:rsidP="00181575"/>
        </w:tc>
      </w:tr>
      <w:tr w:rsidR="00100A8A" w14:paraId="5967F0B0" w14:textId="77777777" w:rsidTr="00D7071C">
        <w:tc>
          <w:tcPr>
            <w:tcW w:w="1344" w:type="dxa"/>
          </w:tcPr>
          <w:p w14:paraId="43BE6457" w14:textId="6C096AD3" w:rsidR="00100A8A" w:rsidRDefault="00100A8A" w:rsidP="00100A8A">
            <w:pPr>
              <w:jc w:val="both"/>
            </w:pPr>
            <w:r>
              <w:t xml:space="preserve">Hele september </w:t>
            </w:r>
          </w:p>
        </w:tc>
        <w:tc>
          <w:tcPr>
            <w:tcW w:w="3261" w:type="dxa"/>
          </w:tcPr>
          <w:p w14:paraId="7A1C2682" w14:textId="7FF3451C" w:rsidR="00100A8A" w:rsidRDefault="00100A8A" w:rsidP="00181575"/>
        </w:tc>
        <w:tc>
          <w:tcPr>
            <w:tcW w:w="3455" w:type="dxa"/>
          </w:tcPr>
          <w:p w14:paraId="24FE3F51" w14:textId="77777777" w:rsidR="00100A8A" w:rsidRDefault="00100A8A" w:rsidP="00181575"/>
        </w:tc>
        <w:tc>
          <w:tcPr>
            <w:tcW w:w="2039" w:type="dxa"/>
          </w:tcPr>
          <w:p w14:paraId="48CFC417" w14:textId="77777777" w:rsidR="00100A8A" w:rsidRDefault="00100A8A" w:rsidP="00181575"/>
        </w:tc>
        <w:tc>
          <w:tcPr>
            <w:tcW w:w="1787" w:type="dxa"/>
          </w:tcPr>
          <w:p w14:paraId="65A29300" w14:textId="77777777" w:rsidR="00100A8A" w:rsidRDefault="00100A8A" w:rsidP="00181575"/>
        </w:tc>
        <w:tc>
          <w:tcPr>
            <w:tcW w:w="2253" w:type="dxa"/>
          </w:tcPr>
          <w:p w14:paraId="28EE4F60" w14:textId="77777777" w:rsidR="00100A8A" w:rsidRDefault="00100A8A" w:rsidP="00181575"/>
        </w:tc>
      </w:tr>
      <w:tr w:rsidR="007F5D37" w14:paraId="69E1BC93" w14:textId="77777777" w:rsidTr="00D7071C">
        <w:tc>
          <w:tcPr>
            <w:tcW w:w="1344" w:type="dxa"/>
          </w:tcPr>
          <w:p w14:paraId="67AF2176" w14:textId="77777777" w:rsidR="007F5D37" w:rsidRDefault="007F5D37" w:rsidP="00100A8A">
            <w:pPr>
              <w:jc w:val="both"/>
            </w:pPr>
          </w:p>
        </w:tc>
        <w:tc>
          <w:tcPr>
            <w:tcW w:w="3261" w:type="dxa"/>
          </w:tcPr>
          <w:p w14:paraId="44A3AC25" w14:textId="77777777" w:rsidR="007F5D37" w:rsidRDefault="007F5D37" w:rsidP="00181575"/>
        </w:tc>
        <w:tc>
          <w:tcPr>
            <w:tcW w:w="3455" w:type="dxa"/>
          </w:tcPr>
          <w:p w14:paraId="560FE015" w14:textId="0A868A65" w:rsidR="007F5D37" w:rsidRDefault="007F5D37" w:rsidP="00181575">
            <w:r>
              <w:t>Butiksmøde kl. 17.15 – 19.00</w:t>
            </w:r>
          </w:p>
        </w:tc>
        <w:tc>
          <w:tcPr>
            <w:tcW w:w="2039" w:type="dxa"/>
          </w:tcPr>
          <w:p w14:paraId="3A145AE6" w14:textId="77777777" w:rsidR="007F5D37" w:rsidRDefault="007F5D37" w:rsidP="00181575"/>
        </w:tc>
        <w:tc>
          <w:tcPr>
            <w:tcW w:w="1787" w:type="dxa"/>
          </w:tcPr>
          <w:p w14:paraId="39EFF828" w14:textId="77777777" w:rsidR="007F5D37" w:rsidRDefault="007F5D37" w:rsidP="00181575"/>
        </w:tc>
        <w:tc>
          <w:tcPr>
            <w:tcW w:w="2253" w:type="dxa"/>
          </w:tcPr>
          <w:p w14:paraId="460FDEC3" w14:textId="77777777" w:rsidR="007F5D37" w:rsidRDefault="007F5D37" w:rsidP="00181575"/>
        </w:tc>
      </w:tr>
      <w:tr w:rsidR="00181575" w14:paraId="29251A2E" w14:textId="6F0E6893" w:rsidTr="00BA0AD0">
        <w:tc>
          <w:tcPr>
            <w:tcW w:w="14139" w:type="dxa"/>
            <w:gridSpan w:val="6"/>
            <w:shd w:val="clear" w:color="auto" w:fill="C00000"/>
          </w:tcPr>
          <w:p w14:paraId="16CEB4C8" w14:textId="711CB38D" w:rsidR="00181575" w:rsidRPr="00087929" w:rsidRDefault="00181575" w:rsidP="00181575">
            <w:pPr>
              <w:jc w:val="center"/>
              <w:rPr>
                <w:b/>
                <w:bCs/>
              </w:rPr>
            </w:pPr>
            <w:r w:rsidRPr="00087929">
              <w:rPr>
                <w:b/>
                <w:bCs/>
              </w:rPr>
              <w:t>OKTOBER</w:t>
            </w:r>
          </w:p>
        </w:tc>
      </w:tr>
      <w:tr w:rsidR="00100A8A" w14:paraId="170992E7" w14:textId="0CB7A2EE" w:rsidTr="00D7071C">
        <w:tc>
          <w:tcPr>
            <w:tcW w:w="1344" w:type="dxa"/>
          </w:tcPr>
          <w:p w14:paraId="13660E23" w14:textId="356DDD8E" w:rsidR="00181575" w:rsidRDefault="00181575" w:rsidP="00181575">
            <w:r>
              <w:t>Uge41</w:t>
            </w:r>
          </w:p>
        </w:tc>
        <w:tc>
          <w:tcPr>
            <w:tcW w:w="3261" w:type="dxa"/>
          </w:tcPr>
          <w:p w14:paraId="0BD42E37" w14:textId="77777777" w:rsidR="00181575" w:rsidRDefault="00181575" w:rsidP="00181575"/>
        </w:tc>
        <w:tc>
          <w:tcPr>
            <w:tcW w:w="3455" w:type="dxa"/>
          </w:tcPr>
          <w:p w14:paraId="4D39078E" w14:textId="25C45FF7" w:rsidR="00181575" w:rsidRDefault="00B8271B" w:rsidP="00181575">
            <w:r>
              <w:t>E</w:t>
            </w:r>
            <w:r w:rsidR="00181575">
              <w:t>fterårsferie</w:t>
            </w:r>
            <w:r>
              <w:t xml:space="preserve"> udstilling</w:t>
            </w:r>
            <w:r w:rsidR="00496A72">
              <w:t xml:space="preserve"> + bøger/spil</w:t>
            </w:r>
          </w:p>
        </w:tc>
        <w:tc>
          <w:tcPr>
            <w:tcW w:w="2039" w:type="dxa"/>
          </w:tcPr>
          <w:p w14:paraId="1FE3A293" w14:textId="32ABC606" w:rsidR="00181575" w:rsidRDefault="00496A72" w:rsidP="00181575">
            <w:r>
              <w:t>Vindues</w:t>
            </w:r>
            <w:r w:rsidR="00C003FF">
              <w:t>tovholder + bog tovholder</w:t>
            </w:r>
          </w:p>
        </w:tc>
        <w:tc>
          <w:tcPr>
            <w:tcW w:w="1787" w:type="dxa"/>
          </w:tcPr>
          <w:p w14:paraId="7AE0A43C" w14:textId="77777777" w:rsidR="00181575" w:rsidRDefault="00181575" w:rsidP="00181575"/>
        </w:tc>
        <w:tc>
          <w:tcPr>
            <w:tcW w:w="2253" w:type="dxa"/>
          </w:tcPr>
          <w:p w14:paraId="7BF24B57" w14:textId="77777777" w:rsidR="00181575" w:rsidRDefault="00181575" w:rsidP="00181575"/>
        </w:tc>
      </w:tr>
      <w:tr w:rsidR="00100A8A" w14:paraId="4D78A293" w14:textId="2EA3D7AD" w:rsidTr="00D7071C">
        <w:tc>
          <w:tcPr>
            <w:tcW w:w="1344" w:type="dxa"/>
          </w:tcPr>
          <w:p w14:paraId="22E4780A" w14:textId="0595CF59" w:rsidR="00181575" w:rsidRDefault="00181575" w:rsidP="00181575">
            <w:r>
              <w:t>Uge 43</w:t>
            </w:r>
          </w:p>
        </w:tc>
        <w:tc>
          <w:tcPr>
            <w:tcW w:w="3261" w:type="dxa"/>
          </w:tcPr>
          <w:p w14:paraId="0811C072" w14:textId="77777777" w:rsidR="00181575" w:rsidRDefault="00181575" w:rsidP="00181575"/>
        </w:tc>
        <w:tc>
          <w:tcPr>
            <w:tcW w:w="3455" w:type="dxa"/>
          </w:tcPr>
          <w:p w14:paraId="31DDD6B9" w14:textId="6CA93DB2" w:rsidR="00181575" w:rsidRDefault="00181575" w:rsidP="00181575">
            <w:r>
              <w:t>Halloween</w:t>
            </w:r>
            <w:r w:rsidR="00496A72">
              <w:t xml:space="preserve"> udstilling + varer</w:t>
            </w:r>
          </w:p>
        </w:tc>
        <w:tc>
          <w:tcPr>
            <w:tcW w:w="2039" w:type="dxa"/>
          </w:tcPr>
          <w:p w14:paraId="26834ECD" w14:textId="77777777" w:rsidR="00181575" w:rsidRDefault="00181575" w:rsidP="00181575"/>
        </w:tc>
        <w:tc>
          <w:tcPr>
            <w:tcW w:w="1787" w:type="dxa"/>
          </w:tcPr>
          <w:p w14:paraId="1672CEEA" w14:textId="77777777" w:rsidR="00181575" w:rsidRDefault="00181575" w:rsidP="00181575"/>
        </w:tc>
        <w:tc>
          <w:tcPr>
            <w:tcW w:w="2253" w:type="dxa"/>
          </w:tcPr>
          <w:p w14:paraId="5E95D818" w14:textId="77777777" w:rsidR="00181575" w:rsidRDefault="00181575" w:rsidP="00181575"/>
        </w:tc>
      </w:tr>
      <w:tr w:rsidR="00100A8A" w14:paraId="1D3FAA35" w14:textId="77777777" w:rsidTr="00D7071C">
        <w:tc>
          <w:tcPr>
            <w:tcW w:w="1344" w:type="dxa"/>
            <w:tcBorders>
              <w:bottom w:val="single" w:sz="4" w:space="0" w:color="auto"/>
            </w:tcBorders>
          </w:tcPr>
          <w:p w14:paraId="242E69A6" w14:textId="33F94638" w:rsidR="00181575" w:rsidRDefault="00181575" w:rsidP="00181575">
            <w:r>
              <w:t>Uge44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34BBA57" w14:textId="77777777" w:rsidR="00181575" w:rsidRDefault="00181575" w:rsidP="00181575"/>
        </w:tc>
        <w:tc>
          <w:tcPr>
            <w:tcW w:w="3455" w:type="dxa"/>
            <w:tcBorders>
              <w:bottom w:val="single" w:sz="4" w:space="0" w:color="auto"/>
            </w:tcBorders>
          </w:tcPr>
          <w:p w14:paraId="2397BAA8" w14:textId="0E32F0C7" w:rsidR="00181575" w:rsidRDefault="00181575" w:rsidP="00181575">
            <w:r>
              <w:t>Pakkekalenderting findes frem til salg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0EE07F19" w14:textId="77777777" w:rsidR="00181575" w:rsidRDefault="00181575" w:rsidP="00181575"/>
        </w:tc>
        <w:tc>
          <w:tcPr>
            <w:tcW w:w="1787" w:type="dxa"/>
            <w:tcBorders>
              <w:bottom w:val="single" w:sz="4" w:space="0" w:color="auto"/>
            </w:tcBorders>
          </w:tcPr>
          <w:p w14:paraId="5578A12C" w14:textId="77777777" w:rsidR="00181575" w:rsidRDefault="00181575" w:rsidP="00181575"/>
        </w:tc>
        <w:tc>
          <w:tcPr>
            <w:tcW w:w="2253" w:type="dxa"/>
            <w:tcBorders>
              <w:bottom w:val="single" w:sz="4" w:space="0" w:color="auto"/>
            </w:tcBorders>
          </w:tcPr>
          <w:p w14:paraId="0FCBEC94" w14:textId="77777777" w:rsidR="00181575" w:rsidRDefault="00181575" w:rsidP="00181575"/>
        </w:tc>
      </w:tr>
      <w:tr w:rsidR="00100A8A" w14:paraId="6D0645E6" w14:textId="77777777" w:rsidTr="00D7071C">
        <w:tc>
          <w:tcPr>
            <w:tcW w:w="1344" w:type="dxa"/>
            <w:tcBorders>
              <w:bottom w:val="single" w:sz="4" w:space="0" w:color="auto"/>
            </w:tcBorders>
          </w:tcPr>
          <w:p w14:paraId="0A8A7C31" w14:textId="77777777" w:rsidR="00181575" w:rsidRDefault="00181575" w:rsidP="00181575"/>
        </w:tc>
        <w:tc>
          <w:tcPr>
            <w:tcW w:w="3261" w:type="dxa"/>
            <w:tcBorders>
              <w:bottom w:val="single" w:sz="4" w:space="0" w:color="auto"/>
            </w:tcBorders>
          </w:tcPr>
          <w:p w14:paraId="3EB9490A" w14:textId="77777777" w:rsidR="00181575" w:rsidRDefault="00181575" w:rsidP="00181575"/>
        </w:tc>
        <w:tc>
          <w:tcPr>
            <w:tcW w:w="3455" w:type="dxa"/>
            <w:tcBorders>
              <w:bottom w:val="single" w:sz="4" w:space="0" w:color="auto"/>
            </w:tcBorders>
          </w:tcPr>
          <w:p w14:paraId="7DCB0956" w14:textId="7337CCD0" w:rsidR="00181575" w:rsidRDefault="00181575" w:rsidP="00181575"/>
        </w:tc>
        <w:tc>
          <w:tcPr>
            <w:tcW w:w="2039" w:type="dxa"/>
            <w:tcBorders>
              <w:bottom w:val="single" w:sz="4" w:space="0" w:color="auto"/>
            </w:tcBorders>
          </w:tcPr>
          <w:p w14:paraId="71322884" w14:textId="77777777" w:rsidR="00181575" w:rsidRDefault="00181575" w:rsidP="00181575"/>
        </w:tc>
        <w:tc>
          <w:tcPr>
            <w:tcW w:w="1787" w:type="dxa"/>
            <w:tcBorders>
              <w:bottom w:val="single" w:sz="4" w:space="0" w:color="auto"/>
            </w:tcBorders>
          </w:tcPr>
          <w:p w14:paraId="2C494EF5" w14:textId="77777777" w:rsidR="00181575" w:rsidRDefault="00181575" w:rsidP="00181575"/>
        </w:tc>
        <w:tc>
          <w:tcPr>
            <w:tcW w:w="2253" w:type="dxa"/>
            <w:tcBorders>
              <w:bottom w:val="single" w:sz="4" w:space="0" w:color="auto"/>
            </w:tcBorders>
          </w:tcPr>
          <w:p w14:paraId="1366E25A" w14:textId="77777777" w:rsidR="00181575" w:rsidRDefault="00181575" w:rsidP="00181575"/>
        </w:tc>
      </w:tr>
      <w:tr w:rsidR="00181575" w14:paraId="0E9849D2" w14:textId="65540A15" w:rsidTr="00D479D5">
        <w:tc>
          <w:tcPr>
            <w:tcW w:w="14139" w:type="dxa"/>
            <w:gridSpan w:val="6"/>
            <w:shd w:val="clear" w:color="auto" w:fill="C00000"/>
          </w:tcPr>
          <w:p w14:paraId="6413B027" w14:textId="56EE2C4F" w:rsidR="00181575" w:rsidRDefault="00181575" w:rsidP="001815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</w:p>
        </w:tc>
      </w:tr>
      <w:tr w:rsidR="00100A8A" w14:paraId="52694864" w14:textId="5D0A8AAF" w:rsidTr="00D7071C">
        <w:tc>
          <w:tcPr>
            <w:tcW w:w="1344" w:type="dxa"/>
          </w:tcPr>
          <w:p w14:paraId="6180452A" w14:textId="77777777" w:rsidR="00181575" w:rsidRDefault="00181575" w:rsidP="00181575"/>
        </w:tc>
        <w:tc>
          <w:tcPr>
            <w:tcW w:w="3261" w:type="dxa"/>
          </w:tcPr>
          <w:p w14:paraId="77B2B166" w14:textId="67B6EC80" w:rsidR="00181575" w:rsidRDefault="00181575" w:rsidP="00181575">
            <w:r>
              <w:t>Julehjælps kampagne starter</w:t>
            </w:r>
          </w:p>
        </w:tc>
        <w:tc>
          <w:tcPr>
            <w:tcW w:w="3455" w:type="dxa"/>
          </w:tcPr>
          <w:p w14:paraId="10EA3E58" w14:textId="56AAF62B" w:rsidR="00181575" w:rsidRDefault="00181575" w:rsidP="00181575">
            <w:r>
              <w:t>Nissehuer findes frem</w:t>
            </w:r>
          </w:p>
        </w:tc>
        <w:tc>
          <w:tcPr>
            <w:tcW w:w="2039" w:type="dxa"/>
          </w:tcPr>
          <w:p w14:paraId="05666088" w14:textId="77777777" w:rsidR="00181575" w:rsidRDefault="00181575" w:rsidP="00181575"/>
        </w:tc>
        <w:tc>
          <w:tcPr>
            <w:tcW w:w="1787" w:type="dxa"/>
          </w:tcPr>
          <w:p w14:paraId="4391FB7A" w14:textId="77777777" w:rsidR="00181575" w:rsidRDefault="00181575" w:rsidP="00181575"/>
        </w:tc>
        <w:tc>
          <w:tcPr>
            <w:tcW w:w="2253" w:type="dxa"/>
          </w:tcPr>
          <w:p w14:paraId="78774DFD" w14:textId="77777777" w:rsidR="00181575" w:rsidRDefault="00181575" w:rsidP="00181575"/>
        </w:tc>
      </w:tr>
      <w:tr w:rsidR="00100A8A" w14:paraId="0BBFE0A5" w14:textId="77777777" w:rsidTr="00D7071C">
        <w:tc>
          <w:tcPr>
            <w:tcW w:w="1344" w:type="dxa"/>
          </w:tcPr>
          <w:p w14:paraId="76EAC51F" w14:textId="08A867F7" w:rsidR="00181575" w:rsidRDefault="00181575" w:rsidP="00181575"/>
        </w:tc>
        <w:tc>
          <w:tcPr>
            <w:tcW w:w="3261" w:type="dxa"/>
          </w:tcPr>
          <w:p w14:paraId="73B84F25" w14:textId="77777777" w:rsidR="00181575" w:rsidRDefault="00181575" w:rsidP="00181575"/>
        </w:tc>
        <w:tc>
          <w:tcPr>
            <w:tcW w:w="3455" w:type="dxa"/>
          </w:tcPr>
          <w:p w14:paraId="27992169" w14:textId="52E9F066" w:rsidR="00181575" w:rsidRDefault="00181575" w:rsidP="00181575">
            <w:r>
              <w:t>Pynte op til jul</w:t>
            </w:r>
          </w:p>
        </w:tc>
        <w:tc>
          <w:tcPr>
            <w:tcW w:w="2039" w:type="dxa"/>
          </w:tcPr>
          <w:p w14:paraId="38A38965" w14:textId="77777777" w:rsidR="00181575" w:rsidRDefault="00181575" w:rsidP="00181575"/>
        </w:tc>
        <w:tc>
          <w:tcPr>
            <w:tcW w:w="1787" w:type="dxa"/>
          </w:tcPr>
          <w:p w14:paraId="74DAAFC5" w14:textId="77777777" w:rsidR="00181575" w:rsidRDefault="00181575" w:rsidP="00181575"/>
        </w:tc>
        <w:tc>
          <w:tcPr>
            <w:tcW w:w="2253" w:type="dxa"/>
          </w:tcPr>
          <w:p w14:paraId="04960EBB" w14:textId="77777777" w:rsidR="00181575" w:rsidRDefault="00181575" w:rsidP="00181575"/>
        </w:tc>
      </w:tr>
      <w:tr w:rsidR="00181575" w14:paraId="0EBB5CB5" w14:textId="0A6698EC" w:rsidTr="00D479D5">
        <w:tc>
          <w:tcPr>
            <w:tcW w:w="14139" w:type="dxa"/>
            <w:gridSpan w:val="6"/>
            <w:shd w:val="clear" w:color="auto" w:fill="C00000"/>
          </w:tcPr>
          <w:p w14:paraId="1D05550D" w14:textId="592B49E2" w:rsidR="00181575" w:rsidRPr="00DD3FB6" w:rsidRDefault="00181575" w:rsidP="00181575">
            <w:pPr>
              <w:jc w:val="center"/>
              <w:rPr>
                <w:b/>
                <w:bCs/>
              </w:rPr>
            </w:pPr>
            <w:r w:rsidRPr="00DD3FB6">
              <w:rPr>
                <w:b/>
                <w:bCs/>
              </w:rPr>
              <w:lastRenderedPageBreak/>
              <w:t>DECEMBER</w:t>
            </w:r>
          </w:p>
        </w:tc>
      </w:tr>
      <w:tr w:rsidR="00100A8A" w14:paraId="4FF54E2E" w14:textId="711559C4" w:rsidTr="00D7071C">
        <w:tc>
          <w:tcPr>
            <w:tcW w:w="1344" w:type="dxa"/>
          </w:tcPr>
          <w:p w14:paraId="35C1DB34" w14:textId="76EC5460" w:rsidR="00181575" w:rsidRDefault="00181575" w:rsidP="00181575">
            <w:r>
              <w:t>Slut december</w:t>
            </w:r>
          </w:p>
        </w:tc>
        <w:tc>
          <w:tcPr>
            <w:tcW w:w="3261" w:type="dxa"/>
          </w:tcPr>
          <w:p w14:paraId="4357832E" w14:textId="77777777" w:rsidR="00181575" w:rsidRDefault="00181575" w:rsidP="00181575"/>
        </w:tc>
        <w:tc>
          <w:tcPr>
            <w:tcW w:w="3455" w:type="dxa"/>
          </w:tcPr>
          <w:p w14:paraId="69033C92" w14:textId="3DBE29D4" w:rsidR="00181575" w:rsidRDefault="00181575" w:rsidP="00181575">
            <w:r>
              <w:t>Nedtagning af julepynt</w:t>
            </w:r>
          </w:p>
        </w:tc>
        <w:tc>
          <w:tcPr>
            <w:tcW w:w="2039" w:type="dxa"/>
          </w:tcPr>
          <w:p w14:paraId="3C378F58" w14:textId="77777777" w:rsidR="00181575" w:rsidRDefault="00181575" w:rsidP="00181575"/>
        </w:tc>
        <w:tc>
          <w:tcPr>
            <w:tcW w:w="1787" w:type="dxa"/>
          </w:tcPr>
          <w:p w14:paraId="3A8308CC" w14:textId="77777777" w:rsidR="00181575" w:rsidRDefault="00181575" w:rsidP="00181575"/>
        </w:tc>
        <w:tc>
          <w:tcPr>
            <w:tcW w:w="2253" w:type="dxa"/>
          </w:tcPr>
          <w:p w14:paraId="5B2199F4" w14:textId="77777777" w:rsidR="00181575" w:rsidRDefault="00181575" w:rsidP="00181575"/>
        </w:tc>
      </w:tr>
      <w:tr w:rsidR="00100A8A" w14:paraId="4B09E7A9" w14:textId="54D13DD6" w:rsidTr="00D7071C">
        <w:tc>
          <w:tcPr>
            <w:tcW w:w="1344" w:type="dxa"/>
          </w:tcPr>
          <w:p w14:paraId="7A12C8FD" w14:textId="77777777" w:rsidR="00181575" w:rsidRDefault="00181575" w:rsidP="00181575"/>
        </w:tc>
        <w:tc>
          <w:tcPr>
            <w:tcW w:w="3261" w:type="dxa"/>
          </w:tcPr>
          <w:p w14:paraId="060C7F2C" w14:textId="77777777" w:rsidR="00181575" w:rsidRDefault="00181575" w:rsidP="00181575"/>
        </w:tc>
        <w:tc>
          <w:tcPr>
            <w:tcW w:w="3455" w:type="dxa"/>
          </w:tcPr>
          <w:p w14:paraId="3DB59B7B" w14:textId="731D7C6F" w:rsidR="00181575" w:rsidRDefault="00181575" w:rsidP="00181575">
            <w:r>
              <w:t>Klargøring til Nytårs udstilling</w:t>
            </w:r>
          </w:p>
        </w:tc>
        <w:tc>
          <w:tcPr>
            <w:tcW w:w="2039" w:type="dxa"/>
          </w:tcPr>
          <w:p w14:paraId="7B1A840A" w14:textId="77777777" w:rsidR="00181575" w:rsidRDefault="00181575" w:rsidP="00181575"/>
        </w:tc>
        <w:tc>
          <w:tcPr>
            <w:tcW w:w="1787" w:type="dxa"/>
          </w:tcPr>
          <w:p w14:paraId="434862FA" w14:textId="77777777" w:rsidR="00181575" w:rsidRDefault="00181575" w:rsidP="00181575"/>
        </w:tc>
        <w:tc>
          <w:tcPr>
            <w:tcW w:w="2253" w:type="dxa"/>
          </w:tcPr>
          <w:p w14:paraId="7A3E16C0" w14:textId="77777777" w:rsidR="00181575" w:rsidRDefault="00181575" w:rsidP="00181575"/>
        </w:tc>
      </w:tr>
    </w:tbl>
    <w:p w14:paraId="398EA238" w14:textId="77777777" w:rsidR="00170D6E" w:rsidRDefault="00170D6E" w:rsidP="00170D6E"/>
    <w:p w14:paraId="5AF8343B" w14:textId="77777777" w:rsidR="00170D6E" w:rsidRDefault="00170D6E" w:rsidP="00170D6E"/>
    <w:p w14:paraId="16BF046F" w14:textId="77777777" w:rsidR="00D479D5" w:rsidRDefault="00D479D5" w:rsidP="00170D6E"/>
    <w:p w14:paraId="3005F0A0" w14:textId="77777777" w:rsidR="00D479D5" w:rsidRDefault="00D479D5" w:rsidP="00170D6E"/>
    <w:p w14:paraId="13A74476" w14:textId="77777777" w:rsidR="00D479D5" w:rsidRDefault="00D479D5" w:rsidP="00170D6E"/>
    <w:p w14:paraId="256EA2F8" w14:textId="4DE74A2F" w:rsidR="00170D6E" w:rsidRDefault="00170D6E" w:rsidP="00170D6E">
      <w:r>
        <w:t xml:space="preserve">Ideer til </w:t>
      </w:r>
      <w:r w:rsidR="009872F6">
        <w:t>begivenheder</w:t>
      </w:r>
      <w:r w:rsidR="007F55AA">
        <w:t>, der skal planlægges</w:t>
      </w:r>
      <w:r w:rsidR="009872F6">
        <w:t xml:space="preserve"> i jeres butik</w:t>
      </w:r>
    </w:p>
    <w:p w14:paraId="723B1B69" w14:textId="77777777" w:rsidR="00170D6E" w:rsidRDefault="00170D6E" w:rsidP="009872F6">
      <w:pPr>
        <w:pStyle w:val="Listeafsnit"/>
      </w:pPr>
    </w:p>
    <w:p w14:paraId="3167C00B" w14:textId="77777777" w:rsidR="00170D6E" w:rsidRDefault="00170D6E" w:rsidP="009872F6">
      <w:pPr>
        <w:pStyle w:val="Listeafsnit"/>
      </w:pPr>
    </w:p>
    <w:p w14:paraId="7A431809" w14:textId="329763C5" w:rsidR="002C26B1" w:rsidRDefault="002C26B1" w:rsidP="003474DE">
      <w:pPr>
        <w:pStyle w:val="Listeafsnit"/>
        <w:numPr>
          <w:ilvl w:val="0"/>
          <w:numId w:val="2"/>
        </w:numPr>
      </w:pPr>
      <w:r>
        <w:t>Vinduesudstilling – temaer</w:t>
      </w:r>
      <w:r w:rsidR="008E67A3">
        <w:t xml:space="preserve"> – udskiftning mindst hver 2. uge.</w:t>
      </w:r>
    </w:p>
    <w:p w14:paraId="0FDD5B7A" w14:textId="6A05F9F8" w:rsidR="002C26B1" w:rsidRDefault="002C26B1" w:rsidP="003474DE">
      <w:pPr>
        <w:pStyle w:val="Listeafsnit"/>
        <w:numPr>
          <w:ilvl w:val="0"/>
          <w:numId w:val="2"/>
        </w:numPr>
      </w:pPr>
      <w:r>
        <w:t>Nørklemøder FGTB &amp; FSTT</w:t>
      </w:r>
    </w:p>
    <w:p w14:paraId="74F5E25C" w14:textId="21A2BEC7" w:rsidR="00EF5C97" w:rsidRDefault="00F4457C" w:rsidP="003474DE">
      <w:pPr>
        <w:pStyle w:val="Listeafsnit"/>
        <w:numPr>
          <w:ilvl w:val="0"/>
          <w:numId w:val="2"/>
        </w:numPr>
      </w:pPr>
      <w:r>
        <w:t>S</w:t>
      </w:r>
      <w:r w:rsidR="00952A37">
        <w:t>portsbegivenheder</w:t>
      </w:r>
      <w:r w:rsidR="00834767">
        <w:t xml:space="preserve"> nationalt og lokalt</w:t>
      </w:r>
    </w:p>
    <w:p w14:paraId="1EF121FE" w14:textId="76EFA0BF" w:rsidR="00834767" w:rsidRDefault="00834767" w:rsidP="003474DE">
      <w:pPr>
        <w:pStyle w:val="Listeafsnit"/>
        <w:numPr>
          <w:ilvl w:val="0"/>
          <w:numId w:val="2"/>
        </w:numPr>
      </w:pPr>
      <w:r>
        <w:t>Andre lokale begivenheder</w:t>
      </w:r>
    </w:p>
    <w:p w14:paraId="2E98D1A0" w14:textId="36C0015C" w:rsidR="00F4457C" w:rsidRDefault="00F4457C" w:rsidP="003474DE">
      <w:pPr>
        <w:pStyle w:val="Listeafsnit"/>
        <w:numPr>
          <w:ilvl w:val="0"/>
          <w:numId w:val="2"/>
        </w:numPr>
      </w:pPr>
      <w:r>
        <w:t>Butiksmøder</w:t>
      </w:r>
    </w:p>
    <w:p w14:paraId="65489271" w14:textId="4993A2A7" w:rsidR="00F4457C" w:rsidRDefault="00F4457C" w:rsidP="003474DE">
      <w:pPr>
        <w:pStyle w:val="Listeafsnit"/>
        <w:numPr>
          <w:ilvl w:val="0"/>
          <w:numId w:val="2"/>
        </w:numPr>
      </w:pPr>
      <w:r>
        <w:t>Butiksudvalgsmøder</w:t>
      </w:r>
    </w:p>
    <w:p w14:paraId="3936986F" w14:textId="58C591A0" w:rsidR="00F4457C" w:rsidRDefault="00F4457C" w:rsidP="003474DE">
      <w:pPr>
        <w:pStyle w:val="Listeafsnit"/>
        <w:numPr>
          <w:ilvl w:val="0"/>
          <w:numId w:val="2"/>
        </w:numPr>
      </w:pPr>
      <w:r>
        <w:t>Bestyrelses</w:t>
      </w:r>
      <w:r w:rsidR="00256044">
        <w:t>/styregruppe</w:t>
      </w:r>
      <w:r>
        <w:t xml:space="preserve">møder </w:t>
      </w:r>
    </w:p>
    <w:p w14:paraId="6587C65C" w14:textId="5DF1DDD1" w:rsidR="00EF5C97" w:rsidRDefault="00EF5C97"/>
    <w:p w14:paraId="19C985F8" w14:textId="37DFAB62" w:rsidR="00EF5C97" w:rsidRDefault="00EF5C97"/>
    <w:sectPr w:rsidR="00EF5C97" w:rsidSect="002F31D3">
      <w:headerReference w:type="default" r:id="rId10"/>
      <w:footerReference w:type="default" r:id="rId11"/>
      <w:pgSz w:w="16838" w:h="11906" w:orient="landscape"/>
      <w:pgMar w:top="1134" w:right="1701" w:bottom="1134" w:left="1702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C995" w14:textId="77777777" w:rsidR="0083196C" w:rsidRDefault="0083196C" w:rsidP="00F41B46">
      <w:pPr>
        <w:spacing w:after="0" w:line="240" w:lineRule="auto"/>
      </w:pPr>
      <w:r>
        <w:separator/>
      </w:r>
    </w:p>
  </w:endnote>
  <w:endnote w:type="continuationSeparator" w:id="0">
    <w:p w14:paraId="19BD100B" w14:textId="77777777" w:rsidR="0083196C" w:rsidRDefault="0083196C" w:rsidP="00F4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619E" w14:textId="14E2790B" w:rsidR="00417E28" w:rsidRDefault="00E03804">
    <w:pPr>
      <w:pStyle w:val="Sidefod"/>
    </w:pPr>
    <w:r>
      <w:rPr>
        <w:b/>
        <w:bCs/>
        <w:noProof/>
        <w:sz w:val="56"/>
        <w:szCs w:val="56"/>
      </w:rPr>
      <w:drawing>
        <wp:anchor distT="0" distB="0" distL="114300" distR="114300" simplePos="0" relativeHeight="251662336" behindDoc="0" locked="0" layoutInCell="1" allowOverlap="1" wp14:anchorId="346755CC" wp14:editId="3A463A6B">
          <wp:simplePos x="0" y="0"/>
          <wp:positionH relativeFrom="margin">
            <wp:posOffset>4748530</wp:posOffset>
          </wp:positionH>
          <wp:positionV relativeFrom="margin">
            <wp:posOffset>8686800</wp:posOffset>
          </wp:positionV>
          <wp:extent cx="1618491" cy="423673"/>
          <wp:effectExtent l="0" t="0" r="1270" b="0"/>
          <wp:wrapSquare wrapText="bothSides"/>
          <wp:docPr id="413708427" name="Billede 1" descr="Et billede, der indeholder Font/skrifttype, Grafik, grafisk design, logo&#10;&#10;AI-genereret indhold kan være ukorrekt.">
            <a:extLst xmlns:a="http://schemas.openxmlformats.org/drawingml/2006/main">
              <a:ext uri="{FF2B5EF4-FFF2-40B4-BE49-F238E27FC236}">
                <a16:creationId xmlns:a16="http://schemas.microsoft.com/office/drawing/2014/main" id="{1E07021C-EC23-408E-A0CB-C297FE0A0F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695401" name="Billede 1" descr="Et billede, der indeholder Font/skrifttype, Grafik, grafisk design, logo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491" cy="423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E28" w:rsidRPr="00A94DA5">
      <w:rPr>
        <w:b/>
        <w:bCs/>
        <w:noProof/>
        <w:sz w:val="56"/>
        <w:szCs w:val="56"/>
      </w:rPr>
      <w:drawing>
        <wp:anchor distT="0" distB="0" distL="114300" distR="114300" simplePos="0" relativeHeight="251666432" behindDoc="0" locked="0" layoutInCell="1" allowOverlap="1" wp14:anchorId="2F282EB8" wp14:editId="5389C035">
          <wp:simplePos x="0" y="0"/>
          <wp:positionH relativeFrom="margin">
            <wp:posOffset>161925</wp:posOffset>
          </wp:positionH>
          <wp:positionV relativeFrom="margin">
            <wp:posOffset>8621395</wp:posOffset>
          </wp:positionV>
          <wp:extent cx="436880" cy="501650"/>
          <wp:effectExtent l="0" t="0" r="1270" b="0"/>
          <wp:wrapSquare wrapText="bothSides"/>
          <wp:docPr id="231829363" name="Billede 9" descr="Et billede, der indeholder clipart, tegneserie, illustration/afbildning&#10;&#10;AI-genereret indhold kan være ukorrekt.">
            <a:extLst xmlns:a="http://schemas.openxmlformats.org/drawingml/2006/main">
              <a:ext uri="{FF2B5EF4-FFF2-40B4-BE49-F238E27FC236}">
                <a16:creationId xmlns:a16="http://schemas.microsoft.com/office/drawing/2014/main" id="{AC943F43-DA92-4002-A000-F17A8C15A3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lede 9" descr="Et billede, der indeholder clipart, tegneserie, illustration/afbildning&#10;&#10;AI-genereret indhold kan være ukorrekt.">
                    <a:extLst>
                      <a:ext uri="{FF2B5EF4-FFF2-40B4-BE49-F238E27FC236}">
                        <a16:creationId xmlns:a16="http://schemas.microsoft.com/office/drawing/2014/main" id="{423D4698-D509-D550-AEC1-9256B5E9EEC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88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4F13" w14:textId="77777777" w:rsidR="0083196C" w:rsidRDefault="0083196C" w:rsidP="00F41B46">
      <w:pPr>
        <w:spacing w:after="0" w:line="240" w:lineRule="auto"/>
      </w:pPr>
      <w:r>
        <w:separator/>
      </w:r>
    </w:p>
  </w:footnote>
  <w:footnote w:type="continuationSeparator" w:id="0">
    <w:p w14:paraId="16A97C46" w14:textId="77777777" w:rsidR="0083196C" w:rsidRDefault="0083196C" w:rsidP="00F4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AACC" w14:textId="0F6DE79D" w:rsidR="00F41B46" w:rsidRPr="00671EA7" w:rsidRDefault="009B0565">
    <w:pPr>
      <w:pStyle w:val="Sidehoved"/>
      <w:rPr>
        <w:b/>
        <w:bCs/>
        <w:sz w:val="56"/>
        <w:szCs w:val="56"/>
      </w:rPr>
    </w:pPr>
    <w:r w:rsidRPr="009B0565">
      <w:rPr>
        <w:b/>
        <w:bCs/>
        <w:noProof/>
        <w:sz w:val="56"/>
        <w:szCs w:val="56"/>
      </w:rPr>
      <w:drawing>
        <wp:anchor distT="0" distB="0" distL="114300" distR="114300" simplePos="0" relativeHeight="251664384" behindDoc="0" locked="0" layoutInCell="1" allowOverlap="1" wp14:anchorId="066E12BB" wp14:editId="1A3E8B9A">
          <wp:simplePos x="0" y="0"/>
          <wp:positionH relativeFrom="column">
            <wp:posOffset>8556625</wp:posOffset>
          </wp:positionH>
          <wp:positionV relativeFrom="paragraph">
            <wp:posOffset>-156210</wp:posOffset>
          </wp:positionV>
          <wp:extent cx="676275" cy="1123315"/>
          <wp:effectExtent l="0" t="0" r="9525" b="635"/>
          <wp:wrapThrough wrapText="bothSides">
            <wp:wrapPolygon edited="0">
              <wp:start x="6085" y="0"/>
              <wp:lineTo x="0" y="2930"/>
              <wp:lineTo x="0" y="21246"/>
              <wp:lineTo x="18862" y="21246"/>
              <wp:lineTo x="21296" y="21246"/>
              <wp:lineTo x="21296" y="4762"/>
              <wp:lineTo x="18254" y="1832"/>
              <wp:lineTo x="15211" y="0"/>
              <wp:lineTo x="6085" y="0"/>
            </wp:wrapPolygon>
          </wp:wrapThrough>
          <wp:docPr id="411731830" name="Billede 2" descr="Et billede, der indeholder clipart, Grafik, grafisk design, tegning&#10;&#10;AI-genereret indhold kan være ukorrekt.">
            <a:extLst xmlns:a="http://schemas.openxmlformats.org/drawingml/2006/main">
              <a:ext uri="{FF2B5EF4-FFF2-40B4-BE49-F238E27FC236}">
                <a16:creationId xmlns:a16="http://schemas.microsoft.com/office/drawing/2014/main" id="{5B56BE24-A767-444E-ABF4-27D93F2AED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2" descr="Et billede, der indeholder clipart, Grafik, grafisk design, tegning&#10;&#10;AI-genereret indhold kan være ukorrekt.">
                    <a:extLst>
                      <a:ext uri="{FF2B5EF4-FFF2-40B4-BE49-F238E27FC236}">
                        <a16:creationId xmlns:a16="http://schemas.microsoft.com/office/drawing/2014/main" id="{6A672283-BF62-7D63-68AC-99CAA52A00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68"/>
                  <a:stretch>
                    <a:fillRect/>
                  </a:stretch>
                </pic:blipFill>
                <pic:spPr>
                  <a:xfrm>
                    <a:off x="0" y="0"/>
                    <a:ext cx="676275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EA7" w:rsidRPr="00671EA7">
      <w:rPr>
        <w:b/>
        <w:bCs/>
        <w:sz w:val="56"/>
        <w:szCs w:val="56"/>
      </w:rPr>
      <w:t xml:space="preserve">Årshjul for </w:t>
    </w:r>
    <w:r w:rsidR="004E6F12">
      <w:rPr>
        <w:b/>
        <w:bCs/>
        <w:sz w:val="56"/>
        <w:szCs w:val="56"/>
      </w:rPr>
      <w:t xml:space="preserve">butikker </w:t>
    </w:r>
    <w:r w:rsidR="00671EA7" w:rsidRPr="00671EA7">
      <w:rPr>
        <w:b/>
        <w:bCs/>
        <w:sz w:val="56"/>
        <w:szCs w:val="56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031A"/>
    <w:multiLevelType w:val="hybridMultilevel"/>
    <w:tmpl w:val="636229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2008"/>
    <w:multiLevelType w:val="hybridMultilevel"/>
    <w:tmpl w:val="1C0C7E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07042">
    <w:abstractNumId w:val="0"/>
  </w:num>
  <w:num w:numId="2" w16cid:durableId="81430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D5"/>
    <w:rsid w:val="00042ACC"/>
    <w:rsid w:val="000638D5"/>
    <w:rsid w:val="0008443E"/>
    <w:rsid w:val="00087929"/>
    <w:rsid w:val="00094D7A"/>
    <w:rsid w:val="000B3E71"/>
    <w:rsid w:val="00100A8A"/>
    <w:rsid w:val="00164091"/>
    <w:rsid w:val="00170D6E"/>
    <w:rsid w:val="00181575"/>
    <w:rsid w:val="00235556"/>
    <w:rsid w:val="002543AF"/>
    <w:rsid w:val="00256044"/>
    <w:rsid w:val="00275F80"/>
    <w:rsid w:val="00276F85"/>
    <w:rsid w:val="00286099"/>
    <w:rsid w:val="002A5101"/>
    <w:rsid w:val="002A73B8"/>
    <w:rsid w:val="002C26B1"/>
    <w:rsid w:val="002F31D3"/>
    <w:rsid w:val="002F4973"/>
    <w:rsid w:val="0034467F"/>
    <w:rsid w:val="0034740B"/>
    <w:rsid w:val="003474DE"/>
    <w:rsid w:val="00371A3B"/>
    <w:rsid w:val="003B38D2"/>
    <w:rsid w:val="003C06E1"/>
    <w:rsid w:val="003F3D6A"/>
    <w:rsid w:val="00414781"/>
    <w:rsid w:val="00417E28"/>
    <w:rsid w:val="00425F11"/>
    <w:rsid w:val="00434535"/>
    <w:rsid w:val="00437531"/>
    <w:rsid w:val="0044291E"/>
    <w:rsid w:val="00446C3E"/>
    <w:rsid w:val="00483F8E"/>
    <w:rsid w:val="00496A72"/>
    <w:rsid w:val="004C0A7B"/>
    <w:rsid w:val="004D1488"/>
    <w:rsid w:val="004E6F12"/>
    <w:rsid w:val="00521CC3"/>
    <w:rsid w:val="00555D7B"/>
    <w:rsid w:val="005663A3"/>
    <w:rsid w:val="005739DD"/>
    <w:rsid w:val="005A1AC6"/>
    <w:rsid w:val="006017C0"/>
    <w:rsid w:val="0062338C"/>
    <w:rsid w:val="00664622"/>
    <w:rsid w:val="00671EA7"/>
    <w:rsid w:val="00682BA3"/>
    <w:rsid w:val="006C79E0"/>
    <w:rsid w:val="006D6DE7"/>
    <w:rsid w:val="00703A82"/>
    <w:rsid w:val="00726759"/>
    <w:rsid w:val="00730B4A"/>
    <w:rsid w:val="00777A68"/>
    <w:rsid w:val="007A0D37"/>
    <w:rsid w:val="007D28CE"/>
    <w:rsid w:val="007D6AD4"/>
    <w:rsid w:val="007F55AA"/>
    <w:rsid w:val="007F5D37"/>
    <w:rsid w:val="00810BAE"/>
    <w:rsid w:val="008254C9"/>
    <w:rsid w:val="0083196C"/>
    <w:rsid w:val="00834767"/>
    <w:rsid w:val="00840C23"/>
    <w:rsid w:val="0086700B"/>
    <w:rsid w:val="008701A7"/>
    <w:rsid w:val="0087499A"/>
    <w:rsid w:val="00876BD1"/>
    <w:rsid w:val="008E67A3"/>
    <w:rsid w:val="008F77FF"/>
    <w:rsid w:val="00902076"/>
    <w:rsid w:val="00915083"/>
    <w:rsid w:val="00952A37"/>
    <w:rsid w:val="009872F6"/>
    <w:rsid w:val="009B0565"/>
    <w:rsid w:val="009B14AC"/>
    <w:rsid w:val="009C03E7"/>
    <w:rsid w:val="009C5148"/>
    <w:rsid w:val="00A030E9"/>
    <w:rsid w:val="00A049CA"/>
    <w:rsid w:val="00A13BBC"/>
    <w:rsid w:val="00A3733E"/>
    <w:rsid w:val="00A91558"/>
    <w:rsid w:val="00A94DA5"/>
    <w:rsid w:val="00AA2E23"/>
    <w:rsid w:val="00AA585D"/>
    <w:rsid w:val="00B33895"/>
    <w:rsid w:val="00B8271B"/>
    <w:rsid w:val="00BA0AD0"/>
    <w:rsid w:val="00BC43CF"/>
    <w:rsid w:val="00BC576B"/>
    <w:rsid w:val="00BE19E0"/>
    <w:rsid w:val="00BE66ED"/>
    <w:rsid w:val="00BE7C36"/>
    <w:rsid w:val="00C003FF"/>
    <w:rsid w:val="00C165FE"/>
    <w:rsid w:val="00C239E0"/>
    <w:rsid w:val="00C60D72"/>
    <w:rsid w:val="00C6276D"/>
    <w:rsid w:val="00CA2E16"/>
    <w:rsid w:val="00CC511B"/>
    <w:rsid w:val="00D07C48"/>
    <w:rsid w:val="00D423ED"/>
    <w:rsid w:val="00D42806"/>
    <w:rsid w:val="00D479D5"/>
    <w:rsid w:val="00D7071C"/>
    <w:rsid w:val="00D73EAA"/>
    <w:rsid w:val="00DB0C85"/>
    <w:rsid w:val="00DD3FB6"/>
    <w:rsid w:val="00DD7E10"/>
    <w:rsid w:val="00DE6EC1"/>
    <w:rsid w:val="00E03804"/>
    <w:rsid w:val="00E51BB6"/>
    <w:rsid w:val="00E83192"/>
    <w:rsid w:val="00EF1072"/>
    <w:rsid w:val="00EF3577"/>
    <w:rsid w:val="00EF5C97"/>
    <w:rsid w:val="00F144BD"/>
    <w:rsid w:val="00F41B46"/>
    <w:rsid w:val="00F4457C"/>
    <w:rsid w:val="00F47AAD"/>
    <w:rsid w:val="00F50DCD"/>
    <w:rsid w:val="00F65B60"/>
    <w:rsid w:val="00F7797A"/>
    <w:rsid w:val="00FD6F7E"/>
    <w:rsid w:val="00FE2C49"/>
    <w:rsid w:val="00FE6352"/>
    <w:rsid w:val="16B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E8F2"/>
  <w15:chartTrackingRefBased/>
  <w15:docId w15:val="{4A084333-0485-43C6-BC7A-62BE27B4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3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3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3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3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3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3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3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3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3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63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63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3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38D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638D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638D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638D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638D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638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63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63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63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63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63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638D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638D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638D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3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38D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638D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41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1B46"/>
  </w:style>
  <w:style w:type="paragraph" w:styleId="Sidefod">
    <w:name w:val="footer"/>
    <w:basedOn w:val="Normal"/>
    <w:link w:val="SidefodTegn"/>
    <w:uiPriority w:val="99"/>
    <w:unhideWhenUsed/>
    <w:rsid w:val="00F41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1B46"/>
  </w:style>
  <w:style w:type="table" w:styleId="Tabel-Gitter">
    <w:name w:val="Table Grid"/>
    <w:basedOn w:val="Tabel-Normal"/>
    <w:uiPriority w:val="39"/>
    <w:rsid w:val="000B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21" ma:contentTypeDescription="Opret et nyt dokument." ma:contentTypeScope="" ma:versionID="2ff1535c362831b25c8b552a0848e7b1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99329856f29da1e53abf46b097ddc69c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  <xsd:element ref="ns2:MediaServiceSearchProperties" minOccurs="0"/>
                <xsd:element ref="ns2:RFRtjekli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FRtjeklist" ma:index="27" nillable="true" ma:displayName="RFR tjeklist" ma:format="Dropdown" ma:internalName="RFRtjeklist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5f3b8-8c21-4622-9eef-489e7164882e">
      <Terms xmlns="http://schemas.microsoft.com/office/infopath/2007/PartnerControls"/>
    </lcf76f155ced4ddcb4097134ff3c332f>
    <TaxCatchAll xmlns="10ca99bf-ca5c-42d4-bc6d-d91a5144e622" xsi:nil="true"/>
    <RFRtjeklist xmlns="9d15f3b8-8c21-4622-9eef-489e7164882e" xsi:nil="true"/>
    <Samtykkeerkl_x00e6_ring xmlns="9d15f3b8-8c21-4622-9eef-489e7164882e" xsi:nil="true"/>
  </documentManagement>
</p:properties>
</file>

<file path=customXml/itemProps1.xml><?xml version="1.0" encoding="utf-8"?>
<ds:datastoreItem xmlns:ds="http://schemas.openxmlformats.org/officeDocument/2006/customXml" ds:itemID="{737AE050-807B-4620-9D7A-FB7D9AC33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B7C51-759B-424D-97FD-5197D236F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68B3C-F409-47ED-B887-137EA7A6A047}">
  <ds:schemaRefs>
    <ds:schemaRef ds:uri="http://schemas.microsoft.com/office/2006/metadata/properties"/>
    <ds:schemaRef ds:uri="http://schemas.microsoft.com/office/infopath/2007/PartnerControls"/>
    <ds:schemaRef ds:uri="9d15f3b8-8c21-4622-9eef-489e7164882e"/>
    <ds:schemaRef ds:uri="10ca99bf-ca5c-42d4-bc6d-d91a5144e6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222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Gargulak Andersen</dc:creator>
  <cp:keywords/>
  <dc:description/>
  <cp:lastModifiedBy>Maiken Kuld Nielsen</cp:lastModifiedBy>
  <cp:revision>52</cp:revision>
  <dcterms:created xsi:type="dcterms:W3CDTF">2026-02-19T13:16:00Z</dcterms:created>
  <dcterms:modified xsi:type="dcterms:W3CDTF">2026-04-10T08:34:00Z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0x01010036FE116E53422645A751F90C364B7B02</vt:lpwstr>
  </property>
</Properties>
</file>