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2940"/>
      </w:tblGrid>
      <w:tr w:rsidR="001D151A" w:rsidRPr="001D151A" w14:paraId="4F4A2A82" w14:textId="7777777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1A852" w14:textId="77777777" w:rsidR="001D151A" w:rsidRPr="001D151A" w:rsidRDefault="001D151A" w:rsidP="001D151A">
            <w:r w:rsidRPr="001D151A"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31CF1" w14:textId="602A2D70" w:rsidR="001D151A" w:rsidRPr="001D151A" w:rsidRDefault="001D151A" w:rsidP="001D151A">
            <w:r w:rsidRPr="001D151A">
              <w:rPr>
                <w:noProof/>
              </w:rPr>
              <w:drawing>
                <wp:inline distT="0" distB="0" distL="0" distR="0" wp14:anchorId="7953E97F" wp14:editId="6C8E7D66">
                  <wp:extent cx="1733550" cy="495300"/>
                  <wp:effectExtent l="0" t="0" r="0" b="0"/>
                  <wp:docPr id="1716124347" name="Billede 2" descr="Et billede, der indeholder tekst, Font/skrifttype, Grafik, logo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24347" name="Billede 2" descr="Et billede, der indeholder tekst, Font/skrifttype, Grafik, logo&#10;&#10;AI-genereret indhold kan være ukorrek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151A">
              <w:t> </w:t>
            </w:r>
          </w:p>
        </w:tc>
      </w:tr>
      <w:tr w:rsidR="001D151A" w:rsidRPr="001D151A" w14:paraId="6303CFD0" w14:textId="77777777">
        <w:trPr>
          <w:trHeight w:val="300"/>
        </w:trPr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D98B6" w14:textId="77777777" w:rsidR="001D151A" w:rsidRPr="001D151A" w:rsidRDefault="001D151A" w:rsidP="001D151A">
            <w:r w:rsidRPr="001D151A"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87601" w14:textId="77777777" w:rsidR="001D151A" w:rsidRPr="001D151A" w:rsidRDefault="001D151A" w:rsidP="001D151A">
            <w:r w:rsidRPr="001D151A">
              <w:t> </w:t>
            </w:r>
          </w:p>
        </w:tc>
      </w:tr>
    </w:tbl>
    <w:p w14:paraId="24485B65" w14:textId="4A3445F2" w:rsidR="001D151A" w:rsidRPr="001D151A" w:rsidRDefault="001D151A" w:rsidP="001D151A">
      <w:pPr>
        <w:rPr>
          <w:b/>
          <w:bCs/>
          <w:sz w:val="32"/>
          <w:szCs w:val="32"/>
        </w:rPr>
      </w:pPr>
      <w:r w:rsidRPr="001D151A">
        <w:rPr>
          <w:b/>
          <w:bCs/>
          <w:sz w:val="32"/>
          <w:szCs w:val="32"/>
        </w:rPr>
        <w:t>Handleplan for Mødrehjælpen [Bynavn] lokalforening for 2026</w:t>
      </w:r>
    </w:p>
    <w:p w14:paraId="06E6FCB3" w14:textId="77777777" w:rsidR="001D151A" w:rsidRPr="00FA3038" w:rsidRDefault="001D151A" w:rsidP="001D151A">
      <w:pPr>
        <w:rPr>
          <w:b/>
          <w:bCs/>
          <w:sz w:val="24"/>
          <w:szCs w:val="24"/>
        </w:rPr>
      </w:pPr>
      <w:r w:rsidRPr="00FA3038">
        <w:rPr>
          <w:b/>
          <w:bCs/>
          <w:sz w:val="24"/>
          <w:szCs w:val="24"/>
        </w:rPr>
        <w:t>Fokusområder i lokalforeningen  </w:t>
      </w:r>
    </w:p>
    <w:p w14:paraId="66790BAF" w14:textId="77777777" w:rsidR="001D151A" w:rsidRPr="00FA3038" w:rsidRDefault="001D151A" w:rsidP="001D151A">
      <w:pPr>
        <w:rPr>
          <w:sz w:val="24"/>
          <w:szCs w:val="24"/>
        </w:rPr>
      </w:pPr>
      <w:r w:rsidRPr="00FA3038">
        <w:rPr>
          <w:sz w:val="24"/>
          <w:szCs w:val="24"/>
        </w:rPr>
        <w:t>I dette afsnit noteres, hvilke overordnede fokusområder bestyrelsen ønsker at have i det kommende år. </w:t>
      </w:r>
    </w:p>
    <w:p w14:paraId="4CC21C4E" w14:textId="77777777" w:rsidR="001D151A" w:rsidRPr="00FA3038" w:rsidRDefault="001D151A" w:rsidP="001D151A">
      <w:pPr>
        <w:rPr>
          <w:sz w:val="24"/>
          <w:szCs w:val="24"/>
        </w:rPr>
      </w:pPr>
      <w:r w:rsidRPr="00FA3038">
        <w:rPr>
          <w:sz w:val="24"/>
          <w:szCs w:val="24"/>
        </w:rPr>
        <w:t>Det kunne fx være ift.  </w:t>
      </w:r>
    </w:p>
    <w:p w14:paraId="4DC4AD1C" w14:textId="1E688FBC" w:rsidR="001D151A" w:rsidRPr="00FA3038" w:rsidRDefault="001D151A" w:rsidP="72A00ED4">
      <w:pPr>
        <w:pStyle w:val="Listeafsnit"/>
        <w:numPr>
          <w:ilvl w:val="0"/>
          <w:numId w:val="2"/>
        </w:numPr>
      </w:pPr>
      <w:r w:rsidRPr="72A00ED4">
        <w:rPr>
          <w:sz w:val="24"/>
          <w:szCs w:val="24"/>
        </w:rPr>
        <w:t>lokalforeningens opgave jf. punkt 3.2 i lokalforeningens vedtægter og Mødrehjælpens kommende strategi</w:t>
      </w:r>
    </w:p>
    <w:p w14:paraId="0D31DDAC" w14:textId="77777777" w:rsidR="001D151A" w:rsidRPr="00FA3038" w:rsidRDefault="001D151A" w:rsidP="72A00ED4">
      <w:pPr>
        <w:pStyle w:val="Listeafsnit"/>
        <w:numPr>
          <w:ilvl w:val="0"/>
          <w:numId w:val="2"/>
        </w:numPr>
      </w:pPr>
      <w:r w:rsidRPr="72A00ED4">
        <w:rPr>
          <w:sz w:val="24"/>
          <w:szCs w:val="24"/>
        </w:rPr>
        <w:t>rekruttering og fastholdelse af frivillige (frivilligpleje) </w:t>
      </w:r>
    </w:p>
    <w:p w14:paraId="4D11C26F" w14:textId="77777777" w:rsidR="001D151A" w:rsidRPr="00FA3038" w:rsidRDefault="001D151A" w:rsidP="72A00ED4">
      <w:pPr>
        <w:pStyle w:val="Listeafsnit"/>
        <w:numPr>
          <w:ilvl w:val="0"/>
          <w:numId w:val="2"/>
        </w:numPr>
      </w:pPr>
      <w:r w:rsidRPr="72A00ED4">
        <w:rPr>
          <w:sz w:val="24"/>
          <w:szCs w:val="24"/>
        </w:rPr>
        <w:t>butiksdrift </w:t>
      </w:r>
    </w:p>
    <w:p w14:paraId="3D5D09F2" w14:textId="77777777" w:rsidR="001D151A" w:rsidRPr="00FA3038" w:rsidRDefault="001D151A" w:rsidP="72A00ED4">
      <w:pPr>
        <w:pStyle w:val="Listeafsnit"/>
        <w:numPr>
          <w:ilvl w:val="0"/>
          <w:numId w:val="2"/>
        </w:numPr>
      </w:pPr>
      <w:r w:rsidRPr="72A00ED4">
        <w:rPr>
          <w:sz w:val="24"/>
          <w:szCs w:val="24"/>
        </w:rPr>
        <w:t xml:space="preserve">synligheds- og/eller </w:t>
      </w:r>
      <w:proofErr w:type="spellStart"/>
      <w:r w:rsidRPr="72A00ED4">
        <w:rPr>
          <w:sz w:val="24"/>
          <w:szCs w:val="24"/>
        </w:rPr>
        <w:t>fundraisingstiltag</w:t>
      </w:r>
      <w:proofErr w:type="spellEnd"/>
      <w:r w:rsidRPr="72A00ED4">
        <w:rPr>
          <w:sz w:val="24"/>
          <w:szCs w:val="24"/>
        </w:rPr>
        <w:t> </w:t>
      </w:r>
    </w:p>
    <w:p w14:paraId="355358CA" w14:textId="77777777" w:rsidR="001D151A" w:rsidRPr="00FA3038" w:rsidRDefault="001D151A" w:rsidP="72A00ED4">
      <w:pPr>
        <w:pStyle w:val="Listeafsnit"/>
        <w:numPr>
          <w:ilvl w:val="0"/>
          <w:numId w:val="2"/>
        </w:numPr>
      </w:pPr>
      <w:r w:rsidRPr="72A00ED4">
        <w:rPr>
          <w:sz w:val="24"/>
          <w:szCs w:val="24"/>
        </w:rPr>
        <w:t>eventuelle vedligeholdelsesopgaver eller nyanskaffelser  </w:t>
      </w:r>
    </w:p>
    <w:p w14:paraId="2920A87F" w14:textId="35526470" w:rsidR="006C6C1E" w:rsidRPr="00FA3038" w:rsidRDefault="001D151A" w:rsidP="72A00ED4">
      <w:pPr>
        <w:pStyle w:val="Listeafsnit"/>
        <w:numPr>
          <w:ilvl w:val="0"/>
          <w:numId w:val="2"/>
        </w:numPr>
        <w:rPr>
          <w:b/>
          <w:bCs/>
        </w:rPr>
      </w:pPr>
      <w:r w:rsidRPr="72A00ED4">
        <w:rPr>
          <w:sz w:val="24"/>
          <w:szCs w:val="24"/>
        </w:rPr>
        <w:t>styrkelse af bestyrelsessamarbejdet</w:t>
      </w:r>
    </w:p>
    <w:p w14:paraId="140450A6" w14:textId="77777777" w:rsidR="00FA3038" w:rsidRDefault="00FA3038" w:rsidP="006A5334">
      <w:pPr>
        <w:rPr>
          <w:b/>
          <w:bCs/>
          <w:sz w:val="28"/>
          <w:szCs w:val="28"/>
        </w:rPr>
      </w:pPr>
    </w:p>
    <w:p w14:paraId="7E4499B3" w14:textId="77777777" w:rsidR="00FA3038" w:rsidRDefault="00FA3038" w:rsidP="00FA30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Fokusområder for 2026:</w:t>
      </w:r>
    </w:p>
    <w:p w14:paraId="5B5CE59D" w14:textId="2B13A423" w:rsidR="00D13A8F" w:rsidRPr="00FA3038" w:rsidRDefault="00D13A8F" w:rsidP="72A00ED4">
      <w:pPr>
        <w:pStyle w:val="Listeafsnit"/>
        <w:numPr>
          <w:ilvl w:val="0"/>
          <w:numId w:val="1"/>
        </w:numPr>
      </w:pPr>
      <w:r w:rsidRPr="72A00ED4">
        <w:rPr>
          <w:sz w:val="24"/>
          <w:szCs w:val="24"/>
        </w:rPr>
        <w:t xml:space="preserve"> </w:t>
      </w:r>
    </w:p>
    <w:p w14:paraId="15E19D31" w14:textId="1DF61ED4" w:rsidR="00D13A8F" w:rsidRDefault="00D13A8F" w:rsidP="72A00ED4">
      <w:pPr>
        <w:pStyle w:val="Listeafsnit"/>
        <w:numPr>
          <w:ilvl w:val="0"/>
          <w:numId w:val="1"/>
        </w:numPr>
        <w:rPr>
          <w:b/>
          <w:bCs/>
        </w:rPr>
      </w:pPr>
      <w:r w:rsidRPr="72A00ED4">
        <w:rPr>
          <w:b/>
          <w:bCs/>
          <w:sz w:val="36"/>
          <w:szCs w:val="36"/>
        </w:rPr>
        <w:t xml:space="preserve"> </w:t>
      </w:r>
    </w:p>
    <w:p w14:paraId="34604C92" w14:textId="6D664BDC" w:rsidR="00D13A8F" w:rsidRDefault="00D13A8F" w:rsidP="72A00ED4">
      <w:pPr>
        <w:pStyle w:val="Listeafsnit"/>
        <w:numPr>
          <w:ilvl w:val="0"/>
          <w:numId w:val="1"/>
        </w:numPr>
        <w:rPr>
          <w:b/>
          <w:bCs/>
        </w:rPr>
      </w:pPr>
      <w:r w:rsidRPr="72A00ED4">
        <w:rPr>
          <w:b/>
          <w:bCs/>
          <w:sz w:val="36"/>
          <w:szCs w:val="36"/>
        </w:rPr>
        <w:t xml:space="preserve"> </w:t>
      </w:r>
    </w:p>
    <w:p w14:paraId="6B698442" w14:textId="205327D7" w:rsidR="00D13A8F" w:rsidRPr="00FA3038" w:rsidRDefault="00D13A8F" w:rsidP="72A00ED4">
      <w:pPr>
        <w:pStyle w:val="Listeafsnit"/>
        <w:numPr>
          <w:ilvl w:val="0"/>
          <w:numId w:val="1"/>
        </w:numPr>
        <w:rPr>
          <w:b/>
          <w:bCs/>
        </w:rPr>
      </w:pPr>
      <w:r w:rsidRPr="72A00ED4">
        <w:rPr>
          <w:b/>
          <w:bCs/>
          <w:sz w:val="36"/>
          <w:szCs w:val="36"/>
        </w:rPr>
        <w:t xml:space="preserve"> </w:t>
      </w:r>
    </w:p>
    <w:p w14:paraId="5D41D17D" w14:textId="0455FEAF" w:rsidR="72A00ED4" w:rsidRDefault="72A00ED4" w:rsidP="72A00ED4">
      <w:pPr>
        <w:pStyle w:val="Listeafsnit"/>
        <w:numPr>
          <w:ilvl w:val="0"/>
          <w:numId w:val="1"/>
        </w:numPr>
        <w:rPr>
          <w:b/>
          <w:bCs/>
        </w:rPr>
      </w:pPr>
    </w:p>
    <w:p w14:paraId="35D567D8" w14:textId="03C8F766" w:rsidR="006C6C1E" w:rsidRPr="00FA3038" w:rsidRDefault="006A5334" w:rsidP="00FA3038">
      <w:pPr>
        <w:rPr>
          <w:b/>
          <w:bCs/>
          <w:sz w:val="28"/>
          <w:szCs w:val="28"/>
        </w:rPr>
      </w:pPr>
      <w:r w:rsidRPr="00FA3038">
        <w:rPr>
          <w:b/>
          <w:bCs/>
          <w:sz w:val="32"/>
          <w:szCs w:val="32"/>
        </w:rPr>
        <w:br w:type="page"/>
      </w:r>
    </w:p>
    <w:p w14:paraId="6C9F8FF3" w14:textId="64ECDDB9" w:rsidR="001D151A" w:rsidRPr="006C6C1E" w:rsidRDefault="001D151A" w:rsidP="006C6C1E">
      <w:pPr>
        <w:rPr>
          <w:b/>
          <w:bCs/>
          <w:sz w:val="32"/>
          <w:szCs w:val="32"/>
        </w:rPr>
      </w:pPr>
      <w:r w:rsidRPr="006C6C1E">
        <w:rPr>
          <w:b/>
          <w:bCs/>
        </w:rPr>
        <w:lastRenderedPageBreak/>
        <w:t>Aktiviteter </w:t>
      </w:r>
    </w:p>
    <w:p w14:paraId="40624667" w14:textId="3B847777" w:rsidR="001D151A" w:rsidRDefault="001D151A" w:rsidP="001D151A">
      <w:r w:rsidRPr="001D151A">
        <w:t xml:space="preserve">Aktivitetsskemaerne på </w:t>
      </w:r>
      <w:r>
        <w:t xml:space="preserve">de </w:t>
      </w:r>
      <w:r w:rsidRPr="001D151A">
        <w:t>næste side</w:t>
      </w:r>
      <w:r>
        <w:t>r</w:t>
      </w:r>
      <w:r w:rsidRPr="001D151A">
        <w:t xml:space="preserve"> udfyldes for hver af de familierettede aktiviteter, som I ønsker at gennemføre i det kommende år.  </w:t>
      </w:r>
    </w:p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37"/>
        <w:gridCol w:w="708"/>
        <w:gridCol w:w="2977"/>
        <w:gridCol w:w="673"/>
      </w:tblGrid>
      <w:tr w:rsidR="006A5334" w:rsidRPr="001D151A" w14:paraId="44017071" w14:textId="77777777" w:rsidTr="72A00ED4">
        <w:trPr>
          <w:trHeight w:val="300"/>
        </w:trPr>
        <w:tc>
          <w:tcPr>
            <w:tcW w:w="87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6A5680F8" w14:textId="77777777" w:rsidR="006A5334" w:rsidRDefault="006A5334" w:rsidP="007D457C">
            <w:r>
              <w:rPr>
                <w:b/>
                <w:bCs/>
              </w:rPr>
              <w:br/>
              <w:t xml:space="preserve">  A</w:t>
            </w:r>
            <w:r w:rsidRPr="001D151A">
              <w:rPr>
                <w:b/>
                <w:bCs/>
              </w:rPr>
              <w:t>ktivitet 1</w:t>
            </w:r>
            <w:r>
              <w:rPr>
                <w:b/>
                <w:bCs/>
              </w:rPr>
              <w:t xml:space="preserve"> – Babycafé</w:t>
            </w:r>
          </w:p>
          <w:p w14:paraId="139E892E" w14:textId="77777777" w:rsidR="006A5334" w:rsidRPr="001D151A" w:rsidRDefault="006A5334" w:rsidP="007D457C"/>
        </w:tc>
      </w:tr>
      <w:tr w:rsidR="006A5334" w:rsidRPr="001D151A" w14:paraId="1767E8B8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06438AE0" w14:textId="77777777" w:rsidR="006A5334" w:rsidRPr="001D151A" w:rsidRDefault="006A5334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Formål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37576" w14:textId="77777777" w:rsidR="006A5334" w:rsidRDefault="006A5334" w:rsidP="007D457C">
            <w:r w:rsidRPr="00407060">
              <w:t xml:space="preserve">Babycafé </w:t>
            </w:r>
            <w:r>
              <w:t>Mødrehjælpen Korsbæk lokalforening</w:t>
            </w:r>
            <w:r w:rsidRPr="00407060">
              <w:t xml:space="preserve">. Formål: </w:t>
            </w:r>
            <w:r>
              <w:t>N</w:t>
            </w:r>
            <w:r w:rsidRPr="00407060">
              <w:t xml:space="preserve">etværk for forældre til </w:t>
            </w:r>
            <w:r>
              <w:t>børn 0-18 måneder</w:t>
            </w:r>
            <w:r w:rsidRPr="00407060">
              <w:t xml:space="preserve">. </w:t>
            </w:r>
            <w:r>
              <w:t>Sundhedsplejersken</w:t>
            </w:r>
            <w:r w:rsidRPr="00407060">
              <w:t xml:space="preserve"> </w:t>
            </w:r>
            <w:r>
              <w:t>hjælper med rekruttering og kommer med oplæg. Vi finder relevante fagpersoner som kommer med oplæg og inddrager deltagerne i, hvilke emner, de gerne vil have på programmet</w:t>
            </w:r>
          </w:p>
          <w:p w14:paraId="192E11A7" w14:textId="3E00C400" w:rsidR="006A5334" w:rsidRPr="001D151A" w:rsidRDefault="006A5334" w:rsidP="007D457C">
            <w:r w:rsidRPr="00487644">
              <w:t xml:space="preserve">Lokalt oplever vi, at gravide og småbørnsfamilier </w:t>
            </w:r>
            <w:r w:rsidR="00FA3038">
              <w:t xml:space="preserve">I Korsbæk </w:t>
            </w:r>
            <w:r w:rsidRPr="00487644">
              <w:t>mangler et</w:t>
            </w:r>
            <w:r>
              <w:t xml:space="preserve"> trygt fællesskab, hvor de får ny viden og netværk med andre nybagte forældre.</w:t>
            </w:r>
          </w:p>
        </w:tc>
      </w:tr>
      <w:tr w:rsidR="006A5334" w:rsidRPr="001D151A" w14:paraId="7C8B3B94" w14:textId="77777777" w:rsidTr="72A00ED4">
        <w:trPr>
          <w:trHeight w:val="528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0857A567" w14:textId="77777777" w:rsidR="006A5334" w:rsidRPr="001D151A" w:rsidRDefault="006A5334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Målgruppe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109A1" w14:textId="77777777" w:rsidR="006A5334" w:rsidRPr="001D151A" w:rsidRDefault="006A5334" w:rsidP="007D457C">
            <w:pPr>
              <w:ind w:left="163"/>
            </w:pPr>
            <w:r w:rsidRPr="001D151A">
              <w:t>Målgruppe / alder</w:t>
            </w:r>
            <w:r>
              <w:t>s</w:t>
            </w:r>
            <w:r w:rsidRPr="001D151A">
              <w:t>gruppe / evt. geografi</w:t>
            </w:r>
            <w:r>
              <w:br/>
              <w:t>Forældre med børn 0-18 måneder</w:t>
            </w:r>
            <w:r>
              <w:br/>
            </w:r>
            <w:r>
              <w:br/>
            </w:r>
          </w:p>
        </w:tc>
      </w:tr>
      <w:tr w:rsidR="006A5334" w:rsidRPr="001D151A" w14:paraId="7D93BDD3" w14:textId="77777777" w:rsidTr="72A00ED4">
        <w:trPr>
          <w:trHeight w:val="564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047991A8" w14:textId="77777777" w:rsidR="006A5334" w:rsidRPr="001D151A" w:rsidRDefault="006A5334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Tidsplan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59B4B" w14:textId="77777777" w:rsidR="006A5334" w:rsidRDefault="006A5334" w:rsidP="007D457C">
            <w:pPr>
              <w:ind w:left="163" w:firstLine="7"/>
            </w:pPr>
            <w:r>
              <w:t>Dato / ugedag / hyppighed</w:t>
            </w:r>
          </w:p>
          <w:p w14:paraId="0BB36E1B" w14:textId="77777777" w:rsidR="006A5334" w:rsidRPr="001D151A" w:rsidRDefault="006A5334" w:rsidP="007D457C">
            <w:pPr>
              <w:ind w:left="163" w:firstLine="7"/>
            </w:pPr>
            <w:r>
              <w:t>Hver anden onsdag</w:t>
            </w:r>
            <w:r>
              <w:br/>
            </w:r>
          </w:p>
        </w:tc>
      </w:tr>
      <w:tr w:rsidR="006A5334" w:rsidRPr="001D151A" w14:paraId="2D1B965D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7E63473" w14:textId="77777777" w:rsidR="006A5334" w:rsidRPr="001D151A" w:rsidRDefault="006A5334" w:rsidP="007D457C">
            <w:r>
              <w:rPr>
                <w:b/>
                <w:bCs/>
              </w:rPr>
              <w:t xml:space="preserve">  Budgetudgift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6EFBA" w14:textId="77777777" w:rsidR="006A5334" w:rsidRDefault="006A5334" w:rsidP="007D457C">
            <w:pPr>
              <w:ind w:left="163"/>
            </w:pPr>
            <w:r w:rsidRPr="001D151A">
              <w:t xml:space="preserve">Hvad budgetteres der med – </w:t>
            </w:r>
            <w:r>
              <w:t>H</w:t>
            </w:r>
            <w:r w:rsidRPr="001D151A">
              <w:t xml:space="preserve">usk at anføre </w:t>
            </w:r>
            <w:r>
              <w:t xml:space="preserve">samme </w:t>
            </w:r>
            <w:r w:rsidRPr="001D151A">
              <w:t>beløb i budgettet</w:t>
            </w:r>
          </w:p>
          <w:p w14:paraId="7ED78523" w14:textId="77777777" w:rsidR="006A5334" w:rsidRPr="001D151A" w:rsidRDefault="006A5334" w:rsidP="007D457C">
            <w:pPr>
              <w:ind w:left="163"/>
            </w:pPr>
            <w:r>
              <w:t>12.000</w:t>
            </w:r>
            <w:r>
              <w:br/>
            </w:r>
          </w:p>
        </w:tc>
      </w:tr>
      <w:tr w:rsidR="006A5334" w:rsidRPr="001D151A" w14:paraId="36022C02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16643100" w14:textId="77777777" w:rsidR="006A5334" w:rsidRDefault="006A5334" w:rsidP="007D4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Strategisk ramme</w:t>
            </w:r>
            <w:r>
              <w:rPr>
                <w:b/>
                <w:bCs/>
              </w:rPr>
              <w:br/>
              <w:t xml:space="preserve">  (sæt kryds)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CB87DDB" w14:textId="7FED4A72" w:rsidR="006A5334" w:rsidRPr="001D151A" w:rsidRDefault="1BE488E5" w:rsidP="007D457C">
            <w:pPr>
              <w:ind w:left="163"/>
            </w:pPr>
            <w:r>
              <w:t>Ud af krisen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0FE84" w14:textId="77777777" w:rsidR="006A5334" w:rsidRPr="001D151A" w:rsidRDefault="006A5334" w:rsidP="007D457C">
            <w:pPr>
              <w:ind w:left="163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33461709" w14:textId="0697D700" w:rsidR="006A5334" w:rsidRPr="001D151A" w:rsidRDefault="006A5334" w:rsidP="007D457C">
            <w:r>
              <w:t xml:space="preserve">                  </w:t>
            </w:r>
            <w:r w:rsidR="034C78E3">
              <w:t>En god start</w:t>
            </w:r>
            <w:r>
              <w:t xml:space="preserve">        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E9621" w14:textId="77777777" w:rsidR="006A5334" w:rsidRPr="001D151A" w:rsidRDefault="006A5334" w:rsidP="007D457C">
            <w:pPr>
              <w:ind w:left="163"/>
            </w:pPr>
            <w:r>
              <w:t>X</w:t>
            </w:r>
          </w:p>
        </w:tc>
      </w:tr>
    </w:tbl>
    <w:p w14:paraId="2418E6AF" w14:textId="77777777" w:rsidR="006A5334" w:rsidRPr="001D151A" w:rsidRDefault="006A5334" w:rsidP="001D151A"/>
    <w:p w14:paraId="17FE967C" w14:textId="15C1B4DE" w:rsidR="001D151A" w:rsidRDefault="001D151A" w:rsidP="001D151A">
      <w:r w:rsidRPr="001D151A">
        <w:t> </w:t>
      </w:r>
      <w:r w:rsidR="006A5334">
        <w:t>--------------------------------------------------------------------------------------------------------</w:t>
      </w:r>
    </w:p>
    <w:p w14:paraId="799D194C" w14:textId="77777777" w:rsidR="00D307B3" w:rsidRPr="001D151A" w:rsidRDefault="00D307B3" w:rsidP="001D151A"/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37"/>
        <w:gridCol w:w="708"/>
        <w:gridCol w:w="2977"/>
        <w:gridCol w:w="673"/>
      </w:tblGrid>
      <w:tr w:rsidR="001D151A" w:rsidRPr="001D151A" w14:paraId="51766157" w14:textId="77777777" w:rsidTr="72A00ED4">
        <w:trPr>
          <w:trHeight w:val="300"/>
        </w:trPr>
        <w:tc>
          <w:tcPr>
            <w:tcW w:w="87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399CCE34" w14:textId="1CED96BE" w:rsidR="001D151A" w:rsidRDefault="001D151A" w:rsidP="001D151A">
            <w:r>
              <w:rPr>
                <w:b/>
                <w:bCs/>
              </w:rPr>
              <w:br/>
              <w:t xml:space="preserve">  A</w:t>
            </w:r>
            <w:r w:rsidRPr="001D151A">
              <w:rPr>
                <w:b/>
                <w:bCs/>
              </w:rPr>
              <w:t>ktivitet 1</w:t>
            </w:r>
            <w:r>
              <w:rPr>
                <w:b/>
                <w:bCs/>
              </w:rPr>
              <w:t xml:space="preserve"> – Indsæt aktivitetens navn</w:t>
            </w:r>
          </w:p>
          <w:p w14:paraId="1CDFD18A" w14:textId="77777777" w:rsidR="001D151A" w:rsidRPr="001D151A" w:rsidRDefault="001D151A" w:rsidP="001D151A"/>
        </w:tc>
      </w:tr>
      <w:tr w:rsidR="001D151A" w:rsidRPr="001D151A" w14:paraId="2E00F757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45812803" w14:textId="418ED451" w:rsidR="001D151A" w:rsidRPr="001D151A" w:rsidRDefault="001D151A" w:rsidP="001D151A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Formål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8DA07" w14:textId="2D149874" w:rsidR="001D151A" w:rsidRPr="001D151A" w:rsidRDefault="001D151A" w:rsidP="001D151A">
            <w:pPr>
              <w:ind w:left="163"/>
            </w:pPr>
            <w:r w:rsidRPr="001D151A">
              <w:t>Hvorfor </w:t>
            </w:r>
            <w:r w:rsidR="0058595D">
              <w:br/>
            </w:r>
            <w:r>
              <w:br/>
            </w:r>
            <w:r>
              <w:br/>
            </w:r>
          </w:p>
        </w:tc>
      </w:tr>
      <w:tr w:rsidR="001D151A" w:rsidRPr="001D151A" w14:paraId="198F1C19" w14:textId="77777777" w:rsidTr="72A00ED4">
        <w:trPr>
          <w:trHeight w:val="528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761D924E" w14:textId="40F3F8C8" w:rsidR="001D151A" w:rsidRPr="001D151A" w:rsidRDefault="001D151A" w:rsidP="001D151A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Målgruppe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2A209" w14:textId="0619F690" w:rsidR="001D151A" w:rsidRPr="001D151A" w:rsidRDefault="001D151A" w:rsidP="0058595D">
            <w:pPr>
              <w:ind w:left="163"/>
            </w:pPr>
            <w:r w:rsidRPr="001D151A">
              <w:t>Målgruppe / alder</w:t>
            </w:r>
            <w:r>
              <w:t>s</w:t>
            </w:r>
            <w:r w:rsidRPr="001D151A">
              <w:t>gruppe / evt. geografi</w:t>
            </w:r>
            <w:r w:rsidR="0058595D">
              <w:br/>
            </w:r>
            <w:r w:rsidR="0058595D">
              <w:br/>
            </w:r>
            <w:r w:rsidR="0058595D">
              <w:br/>
            </w:r>
          </w:p>
        </w:tc>
      </w:tr>
      <w:tr w:rsidR="001D151A" w:rsidRPr="001D151A" w14:paraId="49E905B3" w14:textId="77777777" w:rsidTr="72A00ED4">
        <w:trPr>
          <w:trHeight w:val="564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235A2FB" w14:textId="77AE5C44" w:rsidR="001D151A" w:rsidRPr="001D151A" w:rsidRDefault="001D151A" w:rsidP="001D151A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Tidsplan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A3DFD" w14:textId="62109217" w:rsidR="001D151A" w:rsidRPr="001D151A" w:rsidRDefault="001D151A" w:rsidP="001D151A">
            <w:pPr>
              <w:ind w:left="163" w:firstLine="7"/>
            </w:pPr>
            <w:r>
              <w:t>Dato / ugedag / hyppighed</w:t>
            </w:r>
            <w:r w:rsidR="0058595D">
              <w:br/>
            </w:r>
          </w:p>
        </w:tc>
      </w:tr>
      <w:tr w:rsidR="001D151A" w:rsidRPr="001D151A" w14:paraId="2D342EDF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0B8C885C" w14:textId="457A0208" w:rsidR="001D151A" w:rsidRPr="001D151A" w:rsidRDefault="001D151A" w:rsidP="001D151A">
            <w:r>
              <w:rPr>
                <w:b/>
                <w:bCs/>
              </w:rPr>
              <w:t xml:space="preserve">  Budgetudgift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7ED37" w14:textId="4C9AFFBD" w:rsidR="001D151A" w:rsidRPr="001D151A" w:rsidRDefault="001D151A" w:rsidP="0058595D">
            <w:pPr>
              <w:ind w:left="163"/>
            </w:pPr>
            <w:r w:rsidRPr="001D151A">
              <w:t xml:space="preserve">Hvad budgetteres der med – </w:t>
            </w:r>
            <w:r>
              <w:t>H</w:t>
            </w:r>
            <w:r w:rsidRPr="001D151A">
              <w:t xml:space="preserve">usk at anføre </w:t>
            </w:r>
            <w:r>
              <w:t xml:space="preserve">samme </w:t>
            </w:r>
            <w:r w:rsidRPr="001D151A">
              <w:t>beløb i budgettet</w:t>
            </w:r>
            <w:r>
              <w:br/>
            </w:r>
          </w:p>
        </w:tc>
      </w:tr>
      <w:tr w:rsidR="0058595D" w:rsidRPr="001D151A" w14:paraId="73B14E3C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4B99200F" w14:textId="2CAED625" w:rsidR="0058595D" w:rsidRDefault="0058595D" w:rsidP="005859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Strategisk ramme</w:t>
            </w:r>
            <w:r>
              <w:rPr>
                <w:b/>
                <w:bCs/>
              </w:rPr>
              <w:br/>
              <w:t xml:space="preserve">  (sæt kryds)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AAAF69A" w14:textId="14469DDE" w:rsidR="0058595D" w:rsidRPr="001D151A" w:rsidRDefault="61B1ECDF" w:rsidP="0058595D">
            <w:pPr>
              <w:ind w:left="163"/>
            </w:pPr>
            <w:r>
              <w:t>Ud af krisen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352E8" w14:textId="77777777" w:rsidR="0058595D" w:rsidRPr="001D151A" w:rsidRDefault="0058595D" w:rsidP="0058595D">
            <w:pPr>
              <w:ind w:left="163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F504368" w14:textId="36582A2A" w:rsidR="0058595D" w:rsidRPr="001D151A" w:rsidRDefault="0058595D" w:rsidP="0058595D">
            <w:r>
              <w:t xml:space="preserve">  </w:t>
            </w:r>
            <w:r w:rsidR="0B5FDC50">
              <w:t>En god start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AF9F" w14:textId="16F4DC0F" w:rsidR="0058595D" w:rsidRPr="001D151A" w:rsidRDefault="0058595D" w:rsidP="0058595D">
            <w:pPr>
              <w:ind w:left="163"/>
            </w:pPr>
          </w:p>
        </w:tc>
      </w:tr>
    </w:tbl>
    <w:p w14:paraId="0A402416" w14:textId="7EDEE35A" w:rsidR="001D151A" w:rsidRDefault="001D151A" w:rsidP="0058595D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50"/>
        <w:gridCol w:w="2437"/>
        <w:gridCol w:w="708"/>
        <w:gridCol w:w="2977"/>
        <w:gridCol w:w="673"/>
      </w:tblGrid>
      <w:tr w:rsidR="72A00ED4" w14:paraId="79CB5591" w14:textId="77777777" w:rsidTr="72A00ED4">
        <w:trPr>
          <w:trHeight w:val="300"/>
        </w:trPr>
        <w:tc>
          <w:tcPr>
            <w:tcW w:w="87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FD8E5"/>
            <w:vAlign w:val="center"/>
          </w:tcPr>
          <w:p w14:paraId="060FC4B1" w14:textId="02C480FF" w:rsidR="72A00ED4" w:rsidRDefault="72A00ED4">
            <w:r>
              <w:lastRenderedPageBreak/>
              <w:br/>
            </w:r>
            <w:r w:rsidRPr="72A00ED4">
              <w:rPr>
                <w:b/>
                <w:bCs/>
              </w:rPr>
              <w:t xml:space="preserve">  Aktivitet 2 – Indsæt aktivitetens navn</w:t>
            </w:r>
          </w:p>
          <w:p w14:paraId="227D3E0F" w14:textId="77777777" w:rsidR="72A00ED4" w:rsidRDefault="72A00ED4"/>
        </w:tc>
      </w:tr>
      <w:tr w:rsidR="72A00ED4" w14:paraId="367626D7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7AE81C97" w14:textId="77777777" w:rsidR="72A00ED4" w:rsidRDefault="72A00ED4">
            <w:r w:rsidRPr="72A00ED4">
              <w:rPr>
                <w:b/>
                <w:bCs/>
              </w:rPr>
              <w:t xml:space="preserve">  Formål</w:t>
            </w:r>
            <w:r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EC0" w14:textId="77777777" w:rsidR="72A00ED4" w:rsidRDefault="72A00ED4" w:rsidP="72A00ED4">
            <w:pPr>
              <w:ind w:left="163"/>
            </w:pPr>
            <w:r>
              <w:t>Hvorfor </w:t>
            </w:r>
            <w:r>
              <w:br/>
            </w:r>
            <w:r>
              <w:br/>
            </w:r>
            <w:r>
              <w:br/>
            </w:r>
          </w:p>
        </w:tc>
      </w:tr>
      <w:tr w:rsidR="72A00ED4" w14:paraId="4905205C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0C9C4D88" w14:textId="77777777" w:rsidR="72A00ED4" w:rsidRDefault="72A00ED4">
            <w:r w:rsidRPr="72A00ED4">
              <w:rPr>
                <w:b/>
                <w:bCs/>
              </w:rPr>
              <w:t xml:space="preserve">  Målgruppe</w:t>
            </w:r>
            <w:r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1786" w14:textId="77777777" w:rsidR="72A00ED4" w:rsidRDefault="72A00ED4" w:rsidP="72A00ED4">
            <w:pPr>
              <w:ind w:left="163"/>
            </w:pPr>
            <w:r>
              <w:t>Målgruppe / aldersgruppe / evt. geografi</w:t>
            </w:r>
            <w:r>
              <w:br/>
            </w:r>
            <w:r>
              <w:br/>
            </w:r>
            <w:r>
              <w:br/>
            </w:r>
          </w:p>
        </w:tc>
      </w:tr>
      <w:tr w:rsidR="72A00ED4" w14:paraId="03E73FE2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03F6CD23" w14:textId="77777777" w:rsidR="72A00ED4" w:rsidRDefault="72A00ED4">
            <w:r w:rsidRPr="72A00ED4">
              <w:rPr>
                <w:b/>
                <w:bCs/>
              </w:rPr>
              <w:t xml:space="preserve">  Tidsplan</w:t>
            </w:r>
            <w:r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BB3" w14:textId="77777777" w:rsidR="72A00ED4" w:rsidRDefault="72A00ED4" w:rsidP="72A00ED4">
            <w:pPr>
              <w:ind w:left="163" w:firstLine="7"/>
            </w:pPr>
            <w:r>
              <w:t>Dato / ugedag / hyppighed</w:t>
            </w:r>
            <w:r>
              <w:br/>
            </w:r>
          </w:p>
        </w:tc>
      </w:tr>
      <w:tr w:rsidR="72A00ED4" w14:paraId="4B043C17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2E88DBE3" w14:textId="77777777" w:rsidR="72A00ED4" w:rsidRDefault="72A00ED4">
            <w:r w:rsidRPr="72A00ED4">
              <w:rPr>
                <w:b/>
                <w:bCs/>
              </w:rPr>
              <w:t xml:space="preserve">  Budgetudgift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8413" w14:textId="77777777" w:rsidR="72A00ED4" w:rsidRDefault="72A00ED4" w:rsidP="72A00ED4">
            <w:pPr>
              <w:ind w:left="163"/>
            </w:pPr>
            <w:r>
              <w:t>Hvad budgetteres der med – Husk at anføre samme beløb i budgettet</w:t>
            </w:r>
            <w:r>
              <w:br/>
            </w:r>
          </w:p>
        </w:tc>
      </w:tr>
      <w:tr w:rsidR="72A00ED4" w14:paraId="7E3C3D6E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1078260A" w14:textId="77777777" w:rsidR="72A00ED4" w:rsidRDefault="72A00ED4" w:rsidP="72A00ED4">
            <w:pPr>
              <w:rPr>
                <w:b/>
                <w:bCs/>
              </w:rPr>
            </w:pPr>
            <w:r w:rsidRPr="72A00ED4">
              <w:rPr>
                <w:b/>
                <w:bCs/>
              </w:rPr>
              <w:t xml:space="preserve">  Strategisk ramme</w:t>
            </w:r>
            <w:r>
              <w:br/>
            </w:r>
            <w:r w:rsidRPr="72A00ED4">
              <w:rPr>
                <w:b/>
                <w:bCs/>
              </w:rPr>
              <w:t xml:space="preserve">  (sæt kryds)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2725071F" w14:textId="34986E2B" w:rsidR="5250789C" w:rsidRDefault="5250789C" w:rsidP="72A00ED4">
            <w:pPr>
              <w:ind w:left="163"/>
            </w:pPr>
            <w:r>
              <w:t>Ud af krisen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A1D6" w14:textId="77777777" w:rsidR="72A00ED4" w:rsidRDefault="72A00ED4" w:rsidP="72A00ED4">
            <w:pPr>
              <w:ind w:left="163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C9D0A38" w14:textId="132BF0BD" w:rsidR="72A00ED4" w:rsidRDefault="72A00ED4">
            <w:r>
              <w:t xml:space="preserve">  </w:t>
            </w:r>
            <w:r w:rsidR="6475BAB8">
              <w:t>En god start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BCDF" w14:textId="77777777" w:rsidR="72A00ED4" w:rsidRDefault="72A00ED4" w:rsidP="72A00ED4">
            <w:pPr>
              <w:ind w:left="163"/>
            </w:pPr>
          </w:p>
        </w:tc>
      </w:tr>
    </w:tbl>
    <w:p w14:paraId="4B2CFD99" w14:textId="3B90DE7B" w:rsidR="72A00ED4" w:rsidRDefault="72A00ED4"/>
    <w:p w14:paraId="581D47E0" w14:textId="658433EA" w:rsidR="72A00ED4" w:rsidRDefault="72A00ED4"/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37"/>
        <w:gridCol w:w="708"/>
        <w:gridCol w:w="2977"/>
        <w:gridCol w:w="673"/>
      </w:tblGrid>
      <w:tr w:rsidR="00D307B3" w:rsidRPr="001D151A" w14:paraId="0301EF3B" w14:textId="77777777" w:rsidTr="72A00ED4">
        <w:trPr>
          <w:trHeight w:val="300"/>
        </w:trPr>
        <w:tc>
          <w:tcPr>
            <w:tcW w:w="87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442748A" w14:textId="47A7C825" w:rsidR="00D307B3" w:rsidRDefault="00D307B3" w:rsidP="007D457C">
            <w:r>
              <w:rPr>
                <w:b/>
                <w:bCs/>
              </w:rPr>
              <w:br/>
              <w:t xml:space="preserve">  A</w:t>
            </w:r>
            <w:r w:rsidRPr="001D151A">
              <w:rPr>
                <w:b/>
                <w:bCs/>
              </w:rPr>
              <w:t xml:space="preserve">ktivitet </w:t>
            </w:r>
            <w:r>
              <w:rPr>
                <w:b/>
                <w:bCs/>
              </w:rPr>
              <w:t>3 – Indsæt aktivitetens navn</w:t>
            </w:r>
          </w:p>
          <w:p w14:paraId="247DA3CF" w14:textId="77777777" w:rsidR="00D307B3" w:rsidRPr="001D151A" w:rsidRDefault="00D307B3" w:rsidP="007D457C"/>
        </w:tc>
      </w:tr>
      <w:tr w:rsidR="00D307B3" w:rsidRPr="001D151A" w14:paraId="7C4347C3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7C43524B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Formål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8F95D" w14:textId="77777777" w:rsidR="00D307B3" w:rsidRPr="001D151A" w:rsidRDefault="00D307B3" w:rsidP="007D457C">
            <w:pPr>
              <w:ind w:left="163"/>
            </w:pPr>
            <w:r w:rsidRPr="001D151A">
              <w:t>Hvorfor </w:t>
            </w:r>
            <w:r>
              <w:br/>
            </w:r>
            <w:r>
              <w:br/>
            </w:r>
            <w:r>
              <w:br/>
            </w:r>
          </w:p>
        </w:tc>
      </w:tr>
      <w:tr w:rsidR="00D307B3" w:rsidRPr="001D151A" w14:paraId="7CA8AD76" w14:textId="77777777" w:rsidTr="72A00ED4">
        <w:trPr>
          <w:trHeight w:val="528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3C250205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Målgruppe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B4F28" w14:textId="77777777" w:rsidR="00D307B3" w:rsidRPr="001D151A" w:rsidRDefault="00D307B3" w:rsidP="007D457C">
            <w:pPr>
              <w:ind w:left="163"/>
            </w:pPr>
            <w:r w:rsidRPr="001D151A">
              <w:t>Målgruppe / alder</w:t>
            </w:r>
            <w:r>
              <w:t>s</w:t>
            </w:r>
            <w:r w:rsidRPr="001D151A">
              <w:t>gruppe / evt. geografi</w:t>
            </w:r>
            <w:r>
              <w:br/>
            </w:r>
            <w:r>
              <w:br/>
            </w:r>
            <w:r>
              <w:br/>
            </w:r>
          </w:p>
        </w:tc>
      </w:tr>
      <w:tr w:rsidR="00D307B3" w:rsidRPr="001D151A" w14:paraId="7ED96C70" w14:textId="77777777" w:rsidTr="72A00ED4">
        <w:trPr>
          <w:trHeight w:val="564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6E13727D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Tidsplan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C1187" w14:textId="77777777" w:rsidR="00D307B3" w:rsidRPr="001D151A" w:rsidRDefault="00D307B3" w:rsidP="007D457C">
            <w:pPr>
              <w:ind w:left="163" w:firstLine="7"/>
            </w:pPr>
            <w:r>
              <w:t>Dato / ugedag / hyppighed</w:t>
            </w:r>
            <w:r>
              <w:br/>
            </w:r>
          </w:p>
        </w:tc>
      </w:tr>
      <w:tr w:rsidR="00D307B3" w:rsidRPr="001D151A" w14:paraId="30C55206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76220363" w14:textId="77777777" w:rsidR="00D307B3" w:rsidRPr="001D151A" w:rsidRDefault="00D307B3" w:rsidP="007D457C">
            <w:r>
              <w:rPr>
                <w:b/>
                <w:bCs/>
              </w:rPr>
              <w:t xml:space="preserve">  Budgetudgift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8F32A" w14:textId="77777777" w:rsidR="00D307B3" w:rsidRPr="001D151A" w:rsidRDefault="00D307B3" w:rsidP="007D457C">
            <w:pPr>
              <w:ind w:left="163"/>
            </w:pPr>
            <w:r w:rsidRPr="001D151A">
              <w:t xml:space="preserve">Hvad budgetteres der med – </w:t>
            </w:r>
            <w:r>
              <w:t>H</w:t>
            </w:r>
            <w:r w:rsidRPr="001D151A">
              <w:t xml:space="preserve">usk at anføre </w:t>
            </w:r>
            <w:r>
              <w:t xml:space="preserve">samme </w:t>
            </w:r>
            <w:r w:rsidRPr="001D151A">
              <w:t>beløb i budgettet</w:t>
            </w:r>
            <w:r>
              <w:br/>
            </w:r>
          </w:p>
        </w:tc>
      </w:tr>
      <w:tr w:rsidR="00D307B3" w:rsidRPr="001D151A" w14:paraId="1BB6B0F0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1CE879C3" w14:textId="77777777" w:rsidR="00D307B3" w:rsidRDefault="00D307B3" w:rsidP="007D4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Strategisk ramme</w:t>
            </w:r>
            <w:r>
              <w:rPr>
                <w:b/>
                <w:bCs/>
              </w:rPr>
              <w:br/>
              <w:t xml:space="preserve">  (sæt kryds)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1D93EF8E" w14:textId="71DA00DC" w:rsidR="00D307B3" w:rsidRPr="001D151A" w:rsidRDefault="69138183" w:rsidP="007D457C">
            <w:pPr>
              <w:ind w:left="163"/>
            </w:pPr>
            <w:r>
              <w:t>Ud af krisen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D986" w14:textId="77777777" w:rsidR="00D307B3" w:rsidRPr="001D151A" w:rsidRDefault="00D307B3" w:rsidP="007D457C">
            <w:pPr>
              <w:ind w:left="163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4FAD9B3" w14:textId="135DDA38" w:rsidR="00D307B3" w:rsidRPr="001D151A" w:rsidRDefault="7B0D17CB" w:rsidP="007D457C">
            <w:r>
              <w:t xml:space="preserve">  </w:t>
            </w:r>
            <w:r w:rsidR="08951334">
              <w:t>En god start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70B5" w14:textId="77777777" w:rsidR="00D307B3" w:rsidRPr="001D151A" w:rsidRDefault="00D307B3" w:rsidP="007D457C">
            <w:pPr>
              <w:ind w:left="163"/>
            </w:pPr>
          </w:p>
        </w:tc>
      </w:tr>
    </w:tbl>
    <w:p w14:paraId="172C9450" w14:textId="77777777" w:rsidR="00D307B3" w:rsidRDefault="00D307B3" w:rsidP="0058595D"/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37"/>
        <w:gridCol w:w="708"/>
        <w:gridCol w:w="2977"/>
        <w:gridCol w:w="673"/>
      </w:tblGrid>
      <w:tr w:rsidR="00D307B3" w:rsidRPr="001D151A" w14:paraId="3E78338E" w14:textId="77777777" w:rsidTr="72A00ED4">
        <w:trPr>
          <w:trHeight w:val="300"/>
        </w:trPr>
        <w:tc>
          <w:tcPr>
            <w:tcW w:w="87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40BBFF71" w14:textId="03F4C2AC" w:rsidR="00D307B3" w:rsidRDefault="00D307B3" w:rsidP="007D457C">
            <w:r>
              <w:rPr>
                <w:b/>
                <w:bCs/>
              </w:rPr>
              <w:br/>
              <w:t xml:space="preserve">  A</w:t>
            </w:r>
            <w:r w:rsidRPr="001D151A">
              <w:rPr>
                <w:b/>
                <w:bCs/>
              </w:rPr>
              <w:t xml:space="preserve">ktivitet </w:t>
            </w:r>
            <w:r>
              <w:rPr>
                <w:b/>
                <w:bCs/>
              </w:rPr>
              <w:t>4 – Indsæt aktivitetens navn</w:t>
            </w:r>
          </w:p>
          <w:p w14:paraId="07435DF5" w14:textId="77777777" w:rsidR="00D307B3" w:rsidRPr="001D151A" w:rsidRDefault="00D307B3" w:rsidP="007D457C"/>
        </w:tc>
      </w:tr>
      <w:tr w:rsidR="00D307B3" w:rsidRPr="001D151A" w14:paraId="2C6BA535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45EA73A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Formål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23156" w14:textId="77777777" w:rsidR="00D307B3" w:rsidRPr="001D151A" w:rsidRDefault="00D307B3" w:rsidP="007D457C">
            <w:pPr>
              <w:ind w:left="163"/>
            </w:pPr>
            <w:r w:rsidRPr="001D151A">
              <w:t>Hvorfor </w:t>
            </w:r>
            <w:r>
              <w:br/>
            </w:r>
            <w:r>
              <w:br/>
            </w:r>
            <w:r>
              <w:lastRenderedPageBreak/>
              <w:br/>
            </w:r>
          </w:p>
        </w:tc>
      </w:tr>
      <w:tr w:rsidR="00D307B3" w:rsidRPr="001D151A" w14:paraId="2D5FBF6A" w14:textId="77777777" w:rsidTr="72A00ED4">
        <w:trPr>
          <w:trHeight w:val="528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38ADAA7C" w14:textId="77777777" w:rsidR="00D307B3" w:rsidRPr="001D151A" w:rsidRDefault="00D307B3" w:rsidP="007D457C">
            <w:r>
              <w:rPr>
                <w:b/>
                <w:bCs/>
              </w:rPr>
              <w:lastRenderedPageBreak/>
              <w:t xml:space="preserve">  </w:t>
            </w:r>
            <w:r w:rsidRPr="001D151A">
              <w:rPr>
                <w:b/>
                <w:bCs/>
              </w:rPr>
              <w:t>Målgruppe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234C7" w14:textId="77777777" w:rsidR="00D307B3" w:rsidRPr="001D151A" w:rsidRDefault="00D307B3" w:rsidP="007D457C">
            <w:pPr>
              <w:ind w:left="163"/>
            </w:pPr>
            <w:r w:rsidRPr="001D151A">
              <w:t>Målgruppe / alder</w:t>
            </w:r>
            <w:r>
              <w:t>s</w:t>
            </w:r>
            <w:r w:rsidRPr="001D151A">
              <w:t>gruppe / evt. geografi</w:t>
            </w:r>
            <w:r>
              <w:br/>
            </w:r>
            <w:r>
              <w:br/>
            </w:r>
            <w:r>
              <w:br/>
            </w:r>
          </w:p>
        </w:tc>
      </w:tr>
      <w:tr w:rsidR="00D307B3" w:rsidRPr="001D151A" w14:paraId="43521FFE" w14:textId="77777777" w:rsidTr="72A00ED4">
        <w:trPr>
          <w:trHeight w:val="564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4D3F0891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Tidsplan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89253" w14:textId="77777777" w:rsidR="00D307B3" w:rsidRPr="001D151A" w:rsidRDefault="00D307B3" w:rsidP="007D457C">
            <w:pPr>
              <w:ind w:left="163" w:firstLine="7"/>
            </w:pPr>
            <w:r>
              <w:t>Dato / ugedag / hyppighed</w:t>
            </w:r>
            <w:r>
              <w:br/>
            </w:r>
          </w:p>
        </w:tc>
      </w:tr>
      <w:tr w:rsidR="00D307B3" w:rsidRPr="001D151A" w14:paraId="29DFE2D8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40A222B3" w14:textId="77777777" w:rsidR="00D307B3" w:rsidRPr="001D151A" w:rsidRDefault="00D307B3" w:rsidP="007D457C">
            <w:r>
              <w:rPr>
                <w:b/>
                <w:bCs/>
              </w:rPr>
              <w:t xml:space="preserve">  Budgetudgift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9F52F" w14:textId="77777777" w:rsidR="00D307B3" w:rsidRPr="001D151A" w:rsidRDefault="00D307B3" w:rsidP="007D457C">
            <w:pPr>
              <w:ind w:left="163"/>
            </w:pPr>
            <w:r w:rsidRPr="001D151A">
              <w:t xml:space="preserve">Hvad budgetteres der med – </w:t>
            </w:r>
            <w:r>
              <w:t>H</w:t>
            </w:r>
            <w:r w:rsidRPr="001D151A">
              <w:t xml:space="preserve">usk at anføre </w:t>
            </w:r>
            <w:r>
              <w:t xml:space="preserve">samme </w:t>
            </w:r>
            <w:r w:rsidRPr="001D151A">
              <w:t>beløb i budgettet</w:t>
            </w:r>
            <w:r>
              <w:br/>
            </w:r>
          </w:p>
        </w:tc>
      </w:tr>
      <w:tr w:rsidR="00D307B3" w:rsidRPr="001D151A" w14:paraId="50043FCE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0D0E38FC" w14:textId="77777777" w:rsidR="00D307B3" w:rsidRDefault="00D307B3" w:rsidP="007D4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Strategisk ramme</w:t>
            </w:r>
            <w:r>
              <w:rPr>
                <w:b/>
                <w:bCs/>
              </w:rPr>
              <w:br/>
              <w:t xml:space="preserve">  (sæt kryds)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5ACDE15" w14:textId="45FBBAC4" w:rsidR="00D307B3" w:rsidRPr="001D151A" w:rsidRDefault="4EFDC373" w:rsidP="007D457C">
            <w:pPr>
              <w:ind w:left="163"/>
            </w:pPr>
            <w:r>
              <w:t>Ud af krisen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B0DC" w14:textId="77777777" w:rsidR="00D307B3" w:rsidRPr="001D151A" w:rsidRDefault="00D307B3" w:rsidP="007D457C">
            <w:pPr>
              <w:ind w:left="163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81DAAAE" w14:textId="044B978B" w:rsidR="00D307B3" w:rsidRPr="001D151A" w:rsidRDefault="7B0D17CB" w:rsidP="007D457C">
            <w:r>
              <w:t xml:space="preserve">  </w:t>
            </w:r>
            <w:r w:rsidR="7B44FA94">
              <w:t>En god start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CF59" w14:textId="77777777" w:rsidR="00D307B3" w:rsidRPr="001D151A" w:rsidRDefault="00D307B3" w:rsidP="007D457C">
            <w:pPr>
              <w:ind w:left="163"/>
            </w:pPr>
          </w:p>
        </w:tc>
      </w:tr>
    </w:tbl>
    <w:p w14:paraId="2AD17681" w14:textId="77777777" w:rsidR="00D307B3" w:rsidRDefault="00D307B3" w:rsidP="0058595D"/>
    <w:tbl>
      <w:tblPr>
        <w:tblW w:w="87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37"/>
        <w:gridCol w:w="708"/>
        <w:gridCol w:w="2977"/>
        <w:gridCol w:w="673"/>
      </w:tblGrid>
      <w:tr w:rsidR="00D307B3" w:rsidRPr="001D151A" w14:paraId="419CB8E6" w14:textId="77777777" w:rsidTr="72A00ED4">
        <w:trPr>
          <w:trHeight w:val="300"/>
        </w:trPr>
        <w:tc>
          <w:tcPr>
            <w:tcW w:w="874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0C4DABC2" w14:textId="378E3850" w:rsidR="00D307B3" w:rsidRDefault="00D307B3" w:rsidP="007D457C">
            <w:r>
              <w:rPr>
                <w:b/>
                <w:bCs/>
              </w:rPr>
              <w:br/>
              <w:t xml:space="preserve">  A</w:t>
            </w:r>
            <w:r w:rsidRPr="001D151A">
              <w:rPr>
                <w:b/>
                <w:bCs/>
              </w:rPr>
              <w:t xml:space="preserve">ktivitet </w:t>
            </w:r>
            <w:r>
              <w:rPr>
                <w:b/>
                <w:bCs/>
              </w:rPr>
              <w:t>5 – Indsæt aktivitetens navn</w:t>
            </w:r>
          </w:p>
          <w:p w14:paraId="1AC2E375" w14:textId="77777777" w:rsidR="00D307B3" w:rsidRPr="001D151A" w:rsidRDefault="00D307B3" w:rsidP="007D457C"/>
        </w:tc>
      </w:tr>
      <w:tr w:rsidR="00D307B3" w:rsidRPr="001D151A" w14:paraId="577E9285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346E2EA4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Formål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1051" w14:textId="77777777" w:rsidR="00D307B3" w:rsidRPr="001D151A" w:rsidRDefault="00D307B3" w:rsidP="007D457C">
            <w:pPr>
              <w:ind w:left="163"/>
            </w:pPr>
            <w:r w:rsidRPr="001D151A">
              <w:t>Hvorfor </w:t>
            </w:r>
            <w:r>
              <w:br/>
            </w:r>
            <w:r>
              <w:br/>
            </w:r>
            <w:r>
              <w:br/>
            </w:r>
          </w:p>
        </w:tc>
      </w:tr>
      <w:tr w:rsidR="00D307B3" w:rsidRPr="001D151A" w14:paraId="64CD3741" w14:textId="77777777" w:rsidTr="72A00ED4">
        <w:trPr>
          <w:trHeight w:val="528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DC7E0C5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Målgruppe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6B7FC" w14:textId="77777777" w:rsidR="00D307B3" w:rsidRPr="001D151A" w:rsidRDefault="00D307B3" w:rsidP="007D457C">
            <w:pPr>
              <w:ind w:left="163"/>
            </w:pPr>
            <w:r w:rsidRPr="001D151A">
              <w:t>Målgruppe / alder</w:t>
            </w:r>
            <w:r>
              <w:t>s</w:t>
            </w:r>
            <w:r w:rsidRPr="001D151A">
              <w:t>gruppe / evt. geografi</w:t>
            </w:r>
            <w:r>
              <w:br/>
            </w:r>
            <w:r>
              <w:br/>
            </w:r>
            <w:r>
              <w:br/>
            </w:r>
          </w:p>
        </w:tc>
      </w:tr>
      <w:tr w:rsidR="00D307B3" w:rsidRPr="001D151A" w14:paraId="15A62114" w14:textId="77777777" w:rsidTr="72A00ED4">
        <w:trPr>
          <w:trHeight w:val="564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FCDAA5B" w14:textId="77777777" w:rsidR="00D307B3" w:rsidRPr="001D151A" w:rsidRDefault="00D307B3" w:rsidP="007D457C">
            <w:r>
              <w:rPr>
                <w:b/>
                <w:bCs/>
              </w:rPr>
              <w:t xml:space="preserve">  </w:t>
            </w:r>
            <w:r w:rsidRPr="001D151A">
              <w:rPr>
                <w:b/>
                <w:bCs/>
              </w:rPr>
              <w:t>Tidsplan</w:t>
            </w:r>
            <w:r w:rsidRPr="001D151A">
              <w:t> 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D3490" w14:textId="77777777" w:rsidR="00D307B3" w:rsidRPr="001D151A" w:rsidRDefault="00D307B3" w:rsidP="007D457C">
            <w:pPr>
              <w:ind w:left="163" w:firstLine="7"/>
            </w:pPr>
            <w:r>
              <w:t>Dato / ugedag / hyppighed</w:t>
            </w:r>
            <w:r>
              <w:br/>
            </w:r>
          </w:p>
        </w:tc>
      </w:tr>
      <w:tr w:rsidR="00D307B3" w:rsidRPr="001D151A" w14:paraId="4E8AF9F6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  <w:hideMark/>
          </w:tcPr>
          <w:p w14:paraId="214FA88D" w14:textId="77777777" w:rsidR="00D307B3" w:rsidRPr="001D151A" w:rsidRDefault="00D307B3" w:rsidP="007D457C">
            <w:r>
              <w:rPr>
                <w:b/>
                <w:bCs/>
              </w:rPr>
              <w:t xml:space="preserve">  Budgetudgift</w:t>
            </w:r>
          </w:p>
        </w:tc>
        <w:tc>
          <w:tcPr>
            <w:tcW w:w="67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1F7C5" w14:textId="77777777" w:rsidR="00D307B3" w:rsidRPr="001D151A" w:rsidRDefault="00D307B3" w:rsidP="007D457C">
            <w:pPr>
              <w:ind w:left="163"/>
            </w:pPr>
            <w:r w:rsidRPr="001D151A">
              <w:t xml:space="preserve">Hvad budgetteres der med – </w:t>
            </w:r>
            <w:r>
              <w:t>H</w:t>
            </w:r>
            <w:r w:rsidRPr="001D151A">
              <w:t xml:space="preserve">usk at anføre </w:t>
            </w:r>
            <w:r>
              <w:t xml:space="preserve">samme </w:t>
            </w:r>
            <w:r w:rsidRPr="001D151A">
              <w:t>beløb i budgettet</w:t>
            </w:r>
            <w:r>
              <w:br/>
            </w:r>
          </w:p>
        </w:tc>
      </w:tr>
      <w:tr w:rsidR="00D307B3" w:rsidRPr="001D151A" w14:paraId="46CC1986" w14:textId="77777777" w:rsidTr="72A00ED4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8E5"/>
            <w:vAlign w:val="center"/>
          </w:tcPr>
          <w:p w14:paraId="44A43174" w14:textId="77777777" w:rsidR="00D307B3" w:rsidRDefault="00D307B3" w:rsidP="007D45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Strategisk ramme</w:t>
            </w:r>
            <w:r>
              <w:rPr>
                <w:b/>
                <w:bCs/>
              </w:rPr>
              <w:br/>
              <w:t xml:space="preserve">  (sæt kryds)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A09F5DF" w14:textId="28F2EF24" w:rsidR="00D307B3" w:rsidRPr="001D151A" w:rsidRDefault="39BB9251" w:rsidP="007D457C">
            <w:pPr>
              <w:ind w:left="163"/>
            </w:pPr>
            <w:r>
              <w:t>Ud af krise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57D6" w14:textId="77777777" w:rsidR="00D307B3" w:rsidRPr="001D151A" w:rsidRDefault="00D307B3" w:rsidP="007D457C">
            <w:pPr>
              <w:ind w:left="163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42786ED4" w14:textId="731E2813" w:rsidR="00D307B3" w:rsidRPr="001D151A" w:rsidRDefault="7B0D17CB" w:rsidP="007D457C">
            <w:r>
              <w:t xml:space="preserve">  </w:t>
            </w:r>
            <w:r w:rsidR="34A785D3">
              <w:t>En god start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9CCD" w14:textId="77777777" w:rsidR="00D307B3" w:rsidRPr="001D151A" w:rsidRDefault="00D307B3" w:rsidP="007D457C">
            <w:pPr>
              <w:ind w:left="163"/>
            </w:pPr>
          </w:p>
        </w:tc>
      </w:tr>
    </w:tbl>
    <w:p w14:paraId="6E7EAA06" w14:textId="77777777" w:rsidR="00D307B3" w:rsidRDefault="00D307B3" w:rsidP="0058595D"/>
    <w:p w14:paraId="5FC7EE6A" w14:textId="582721FE" w:rsidR="001D151A" w:rsidRPr="001D151A" w:rsidRDefault="001D151A" w:rsidP="001D151A"/>
    <w:p w14:paraId="14124A67" w14:textId="77777777" w:rsidR="001D151A" w:rsidRPr="001D151A" w:rsidRDefault="001D151A" w:rsidP="001D151A">
      <w:r w:rsidRPr="001D151A">
        <w:rPr>
          <w:b/>
          <w:bCs/>
        </w:rPr>
        <w:t>BRUG FOR FLERE AKTIVITETSSKEMAER?</w:t>
      </w:r>
      <w:r w:rsidRPr="001D151A">
        <w:t> </w:t>
      </w:r>
      <w:r w:rsidRPr="001D151A">
        <w:br/>
        <w:t>Aktivitets-skemaet kopieres ved at markere tabellen, højreklikke på den firkant med pile, som kommer frem i øverste venstre hjørne og vælge kopier. Tabellen indsættes ved at stille markøren der, hvor tabellen ønskes indsat, højreklikke og vælge indsæt. </w:t>
      </w:r>
    </w:p>
    <w:p w14:paraId="5BAABCD5" w14:textId="77777777" w:rsidR="005678C9" w:rsidRDefault="005678C9"/>
    <w:sectPr w:rsidR="005678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9EBF" w14:textId="77777777" w:rsidR="00391077" w:rsidRDefault="00391077" w:rsidP="0058595D">
      <w:pPr>
        <w:spacing w:after="0" w:line="240" w:lineRule="auto"/>
      </w:pPr>
      <w:r>
        <w:separator/>
      </w:r>
    </w:p>
  </w:endnote>
  <w:endnote w:type="continuationSeparator" w:id="0">
    <w:p w14:paraId="4A224291" w14:textId="77777777" w:rsidR="00391077" w:rsidRDefault="00391077" w:rsidP="0058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A221" w14:textId="77777777" w:rsidR="00391077" w:rsidRDefault="00391077" w:rsidP="0058595D">
      <w:pPr>
        <w:spacing w:after="0" w:line="240" w:lineRule="auto"/>
      </w:pPr>
      <w:r>
        <w:separator/>
      </w:r>
    </w:p>
  </w:footnote>
  <w:footnote w:type="continuationSeparator" w:id="0">
    <w:p w14:paraId="32EF0529" w14:textId="77777777" w:rsidR="00391077" w:rsidRDefault="00391077" w:rsidP="0058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206CF"/>
    <w:multiLevelType w:val="multilevel"/>
    <w:tmpl w:val="CC58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64044"/>
    <w:multiLevelType w:val="hybridMultilevel"/>
    <w:tmpl w:val="502E8806"/>
    <w:lvl w:ilvl="0" w:tplc="D5A80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66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D4A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E3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8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A8D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41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0F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AC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12F4"/>
    <w:multiLevelType w:val="multilevel"/>
    <w:tmpl w:val="C23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AC0FE4"/>
    <w:multiLevelType w:val="multilevel"/>
    <w:tmpl w:val="BE98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473DF8"/>
    <w:multiLevelType w:val="hybridMultilevel"/>
    <w:tmpl w:val="368276C6"/>
    <w:lvl w:ilvl="0" w:tplc="040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2837026"/>
    <w:multiLevelType w:val="multilevel"/>
    <w:tmpl w:val="5CE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6D0F3A"/>
    <w:multiLevelType w:val="multilevel"/>
    <w:tmpl w:val="92E0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26974F"/>
    <w:multiLevelType w:val="hybridMultilevel"/>
    <w:tmpl w:val="E564AE98"/>
    <w:lvl w:ilvl="0" w:tplc="6C543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ED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32B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EB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AA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E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84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62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F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62BD6"/>
    <w:multiLevelType w:val="hybridMultilevel"/>
    <w:tmpl w:val="3E30120C"/>
    <w:lvl w:ilvl="0" w:tplc="0406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13614A7"/>
    <w:multiLevelType w:val="multilevel"/>
    <w:tmpl w:val="DF2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66D71"/>
    <w:multiLevelType w:val="multilevel"/>
    <w:tmpl w:val="BC58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7467DA"/>
    <w:multiLevelType w:val="multilevel"/>
    <w:tmpl w:val="E668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52297B"/>
    <w:multiLevelType w:val="multilevel"/>
    <w:tmpl w:val="09D4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386770">
    <w:abstractNumId w:val="1"/>
  </w:num>
  <w:num w:numId="2" w16cid:durableId="904140683">
    <w:abstractNumId w:val="7"/>
  </w:num>
  <w:num w:numId="3" w16cid:durableId="299531290">
    <w:abstractNumId w:val="11"/>
  </w:num>
  <w:num w:numId="4" w16cid:durableId="1782533841">
    <w:abstractNumId w:val="3"/>
  </w:num>
  <w:num w:numId="5" w16cid:durableId="845287707">
    <w:abstractNumId w:val="12"/>
  </w:num>
  <w:num w:numId="6" w16cid:durableId="455298201">
    <w:abstractNumId w:val="10"/>
  </w:num>
  <w:num w:numId="7" w16cid:durableId="994803094">
    <w:abstractNumId w:val="6"/>
  </w:num>
  <w:num w:numId="8" w16cid:durableId="654795143">
    <w:abstractNumId w:val="2"/>
  </w:num>
  <w:num w:numId="9" w16cid:durableId="2027242953">
    <w:abstractNumId w:val="5"/>
  </w:num>
  <w:num w:numId="10" w16cid:durableId="46074760">
    <w:abstractNumId w:val="9"/>
  </w:num>
  <w:num w:numId="11" w16cid:durableId="1942906042">
    <w:abstractNumId w:val="0"/>
  </w:num>
  <w:num w:numId="12" w16cid:durableId="1494950004">
    <w:abstractNumId w:val="4"/>
  </w:num>
  <w:num w:numId="13" w16cid:durableId="1391272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A"/>
    <w:rsid w:val="0003522C"/>
    <w:rsid w:val="001D151A"/>
    <w:rsid w:val="00391077"/>
    <w:rsid w:val="005678C9"/>
    <w:rsid w:val="0058595D"/>
    <w:rsid w:val="006A5334"/>
    <w:rsid w:val="006C6C1E"/>
    <w:rsid w:val="006E540D"/>
    <w:rsid w:val="00AF1869"/>
    <w:rsid w:val="00BD598E"/>
    <w:rsid w:val="00C17843"/>
    <w:rsid w:val="00D13A8F"/>
    <w:rsid w:val="00D307B3"/>
    <w:rsid w:val="00DB362F"/>
    <w:rsid w:val="00E21064"/>
    <w:rsid w:val="00E91AD0"/>
    <w:rsid w:val="00FA3038"/>
    <w:rsid w:val="00FE5487"/>
    <w:rsid w:val="034C78E3"/>
    <w:rsid w:val="0591039D"/>
    <w:rsid w:val="08951334"/>
    <w:rsid w:val="0B5FDC50"/>
    <w:rsid w:val="123FF400"/>
    <w:rsid w:val="13F7210B"/>
    <w:rsid w:val="1BE488E5"/>
    <w:rsid w:val="220B5AC3"/>
    <w:rsid w:val="34A785D3"/>
    <w:rsid w:val="39BB9251"/>
    <w:rsid w:val="4EFDC373"/>
    <w:rsid w:val="4FB09D33"/>
    <w:rsid w:val="5250789C"/>
    <w:rsid w:val="61B1ECDF"/>
    <w:rsid w:val="6475BAB8"/>
    <w:rsid w:val="69138183"/>
    <w:rsid w:val="72A00ED4"/>
    <w:rsid w:val="7AD27229"/>
    <w:rsid w:val="7B0D17CB"/>
    <w:rsid w:val="7B44F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AA0C"/>
  <w15:chartTrackingRefBased/>
  <w15:docId w15:val="{B54B1A4E-07A3-444F-9AA9-3CE657AB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1A"/>
  </w:style>
  <w:style w:type="paragraph" w:styleId="Overskrift1">
    <w:name w:val="heading 1"/>
    <w:basedOn w:val="Normal"/>
    <w:next w:val="Normal"/>
    <w:link w:val="Overskrift1Tegn"/>
    <w:uiPriority w:val="9"/>
    <w:qFormat/>
    <w:rsid w:val="001D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1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1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15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15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15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15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15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15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15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15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15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15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15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D151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D151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585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595D"/>
  </w:style>
  <w:style w:type="paragraph" w:styleId="Sidefod">
    <w:name w:val="footer"/>
    <w:basedOn w:val="Normal"/>
    <w:link w:val="SidefodTegn"/>
    <w:uiPriority w:val="99"/>
    <w:unhideWhenUsed/>
    <w:rsid w:val="005859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595D"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Kirstine</dc:creator>
  <cp:keywords/>
  <dc:description/>
  <cp:lastModifiedBy>Louise Eltved Krogsgård</cp:lastModifiedBy>
  <cp:revision>2</cp:revision>
  <dcterms:created xsi:type="dcterms:W3CDTF">2025-09-09T13:21:00Z</dcterms:created>
  <dcterms:modified xsi:type="dcterms:W3CDTF">2025-09-09T13:21:00Z</dcterms:modified>
</cp:coreProperties>
</file>